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8364EA" w:rsidP="008364EA" w:rsidRDefault="008364EA" w14:paraId="687DDF97" w14:textId="77777777">
      <w:pPr>
        <w:tabs>
          <w:tab w:val="right" w:pos="2835"/>
        </w:tabs>
        <w:ind w:right="139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648178" wp14:editId="15C7B86E">
            <wp:simplePos x="0" y="0"/>
            <wp:positionH relativeFrom="page">
              <wp:posOffset>356870</wp:posOffset>
            </wp:positionH>
            <wp:positionV relativeFrom="paragraph">
              <wp:posOffset>0</wp:posOffset>
            </wp:positionV>
            <wp:extent cx="6972935" cy="690880"/>
            <wp:effectExtent l="0" t="0" r="0" b="0"/>
            <wp:wrapNone/>
            <wp:docPr id="2" name="Bilde 2" descr="Nav_Logo_s_h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Nav_Logo_s_h_300dp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9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78C21EB">
        <w:rPr/>
        <w:t/>
      </w:r>
    </w:p>
    <w:p w:rsidR="65358B32" w:rsidP="65358B32" w:rsidRDefault="65358B32" w14:paraId="72E249DC" w14:textId="4A09C774">
      <w:pPr>
        <w:ind w:right="139"/>
      </w:pPr>
    </w:p>
    <w:p w:rsidRPr="009026B9" w:rsidR="008364EA" w:rsidP="008364EA" w:rsidRDefault="008364EA" w14:paraId="3FF792C0" w14:textId="77777777">
      <w:pPr>
        <w:tabs>
          <w:tab w:val="right" w:pos="2835"/>
        </w:tabs>
        <w:ind w:right="139"/>
        <w:rPr>
          <w:rFonts w:ascii="Arial" w:hAnsi="Arial" w:cs="Arial"/>
          <w:b/>
          <w:color w:val="777777"/>
          <w:sz w:val="28"/>
          <w:szCs w:val="28"/>
        </w:rPr>
      </w:pPr>
      <w:r w:rsidRPr="009026B9">
        <w:rPr>
          <w:rFonts w:ascii="Arial" w:hAnsi="Arial" w:cs="Arial"/>
          <w:b/>
          <w:color w:val="777777"/>
          <w:sz w:val="28"/>
          <w:szCs w:val="28"/>
        </w:rPr>
        <w:tab/>
      </w:r>
      <w:r w:rsidRPr="009026B9">
        <w:rPr>
          <w:rFonts w:ascii="Arial" w:hAnsi="Arial" w:cs="Arial"/>
          <w:b/>
          <w:color w:val="777777"/>
          <w:sz w:val="28"/>
          <w:szCs w:val="28"/>
        </w:rPr>
        <w:tab/>
      </w:r>
      <w:r w:rsidRPr="009026B9">
        <w:rPr>
          <w:rFonts w:ascii="Arial" w:hAnsi="Arial" w:cs="Arial"/>
          <w:b/>
          <w:color w:val="777777"/>
          <w:sz w:val="28"/>
          <w:szCs w:val="28"/>
        </w:rPr>
        <w:tab/>
      </w:r>
      <w:r w:rsidRPr="009026B9">
        <w:rPr>
          <w:rFonts w:ascii="Arial" w:hAnsi="Arial" w:cs="Arial"/>
          <w:b/>
          <w:color w:val="777777"/>
          <w:sz w:val="28"/>
          <w:szCs w:val="28"/>
        </w:rPr>
        <w:tab/>
      </w:r>
      <w:r w:rsidRPr="009026B9">
        <w:rPr>
          <w:rFonts w:ascii="Arial" w:hAnsi="Arial" w:cs="Arial"/>
          <w:b/>
          <w:color w:val="777777"/>
          <w:sz w:val="28"/>
          <w:szCs w:val="28"/>
        </w:rPr>
        <w:tab/>
      </w:r>
      <w:r w:rsidRPr="009026B9">
        <w:rPr>
          <w:rFonts w:ascii="Arial" w:hAnsi="Arial" w:cs="Arial"/>
          <w:b/>
          <w:color w:val="777777"/>
          <w:sz w:val="28"/>
          <w:szCs w:val="28"/>
        </w:rPr>
        <w:tab/>
      </w:r>
      <w:r w:rsidRPr="009026B9">
        <w:rPr>
          <w:rFonts w:ascii="Arial" w:hAnsi="Arial" w:cs="Arial"/>
          <w:b/>
          <w:color w:val="777777"/>
          <w:sz w:val="28"/>
          <w:szCs w:val="28"/>
        </w:rPr>
        <w:tab/>
      </w:r>
    </w:p>
    <w:p w:rsidRPr="008631EE" w:rsidR="008364EA" w:rsidP="008364EA" w:rsidRDefault="008364EA" w14:paraId="17C5A300" w14:textId="77777777">
      <w:pPr>
        <w:tabs>
          <w:tab w:val="right" w:pos="2835"/>
        </w:tabs>
        <w:ind w:right="139"/>
        <w:rPr>
          <w:sz w:val="6"/>
          <w:szCs w:val="6"/>
        </w:rPr>
      </w:pPr>
    </w:p>
    <w:p w:rsidR="008364EA" w:rsidP="008364EA" w:rsidRDefault="008364EA" w14:paraId="140AE2E9" w14:textId="77777777">
      <w:pPr>
        <w:tabs>
          <w:tab w:val="right" w:pos="2835"/>
        </w:tabs>
        <w:ind w:right="139"/>
      </w:pPr>
    </w:p>
    <w:p w:rsidR="008364EA" w:rsidP="008364EA" w:rsidRDefault="008364EA" w14:paraId="00AFC90F" w14:textId="77777777">
      <w:pPr>
        <w:tabs>
          <w:tab w:val="right" w:pos="2835"/>
        </w:tabs>
        <w:ind w:right="139"/>
      </w:pPr>
    </w:p>
    <w:p w:rsidRPr="00207010" w:rsidR="008364EA" w:rsidP="008364EA" w:rsidRDefault="008364EA" w14:paraId="72C0F1B4" w14:textId="77777777">
      <w:pPr>
        <w:tabs>
          <w:tab w:val="right" w:pos="2835"/>
        </w:tabs>
        <w:ind w:right="-30"/>
        <w:jc w:val="right"/>
        <w:rPr>
          <w:rFonts w:ascii="Arial" w:hAnsi="Arial" w:cs="Arial"/>
          <w:b/>
          <w:color w:val="777777"/>
          <w:sz w:val="28"/>
          <w:szCs w:val="28"/>
        </w:rPr>
      </w:pPr>
      <w:r w:rsidRPr="00207010">
        <w:rPr>
          <w:rFonts w:ascii="Arial" w:hAnsi="Arial" w:cs="Arial"/>
          <w:b/>
          <w:color w:val="777777"/>
          <w:sz w:val="28"/>
          <w:szCs w:val="28"/>
        </w:rPr>
        <w:t>// PRESSEMELDING</w:t>
      </w:r>
    </w:p>
    <w:p w:rsidRPr="00207010" w:rsidR="008364EA" w:rsidP="008364EA" w:rsidRDefault="008364EA" w14:paraId="6F057B81" w14:textId="77777777">
      <w:pPr>
        <w:ind w:right="1132"/>
        <w:outlineLvl w:val="0"/>
      </w:pPr>
    </w:p>
    <w:p w:rsidR="008364EA" w:rsidP="001029B0" w:rsidRDefault="008364EA" w14:paraId="39F9C66E" w14:textId="56FD6592">
      <w:pPr>
        <w:jc w:val="right"/>
        <w:rPr>
          <w:rFonts w:ascii="Arial" w:hAnsi="Arial" w:cs="Arial"/>
          <w:b/>
          <w:caps/>
          <w:color w:val="808080"/>
          <w:sz w:val="18"/>
          <w:szCs w:val="18"/>
        </w:rPr>
      </w:pPr>
      <w:bookmarkStart w:name="avsender" w:id="0"/>
      <w:bookmarkEnd w:id="0"/>
      <w:r w:rsidRPr="00207010">
        <w:rPr>
          <w:rFonts w:ascii="Arial" w:hAnsi="Arial" w:cs="Arial"/>
          <w:b/>
          <w:caps/>
          <w:color w:val="808080"/>
          <w:sz w:val="18"/>
          <w:szCs w:val="18"/>
        </w:rPr>
        <w:t xml:space="preserve">FRA NAV </w:t>
      </w:r>
      <w:r>
        <w:rPr>
          <w:rFonts w:ascii="Arial" w:hAnsi="Arial" w:cs="Arial"/>
          <w:b/>
          <w:caps/>
          <w:color w:val="808080"/>
          <w:sz w:val="18"/>
          <w:szCs w:val="18"/>
        </w:rPr>
        <w:t>Vest-Viken</w:t>
      </w:r>
      <w:bookmarkStart w:name="dato" w:id="1"/>
      <w:bookmarkStart w:name="Overskrift" w:id="2"/>
      <w:bookmarkEnd w:id="1"/>
      <w:bookmarkEnd w:id="2"/>
    </w:p>
    <w:p w:rsidRPr="00207010" w:rsidR="00A20EC0" w:rsidP="0058177F" w:rsidRDefault="00A20EC0" w14:paraId="1C4B087D" w14:textId="36B5F1FF">
      <w:pPr>
        <w:rPr>
          <w:sz w:val="24"/>
        </w:rPr>
      </w:pPr>
    </w:p>
    <w:p w:rsidRPr="00FA7EDA" w:rsidR="0041590E" w:rsidP="00FA7EDA" w:rsidRDefault="008364EA" w14:paraId="1417ED9D" w14:textId="0B961B04">
      <w:pPr>
        <w:rPr>
          <w:sz w:val="36"/>
          <w:szCs w:val="36"/>
        </w:rPr>
      </w:pPr>
      <w:r w:rsidRPr="67A1CE8B">
        <w:rPr>
          <w:sz w:val="24"/>
          <w:szCs w:val="24"/>
        </w:rPr>
        <w:t xml:space="preserve">Nr.: </w:t>
      </w:r>
      <w:r w:rsidR="008752CA">
        <w:rPr>
          <w:sz w:val="24"/>
          <w:szCs w:val="24"/>
        </w:rPr>
        <w:t>1</w:t>
      </w:r>
      <w:r w:rsidR="00222D50">
        <w:rPr>
          <w:sz w:val="24"/>
          <w:szCs w:val="24"/>
        </w:rPr>
        <w:t>3</w:t>
      </w:r>
      <w:r w:rsidRPr="67A1CE8B">
        <w:rPr>
          <w:sz w:val="24"/>
          <w:szCs w:val="24"/>
        </w:rPr>
        <w:t xml:space="preserve"> – </w:t>
      </w:r>
      <w:r w:rsidR="00286F33">
        <w:rPr>
          <w:sz w:val="24"/>
          <w:szCs w:val="24"/>
        </w:rPr>
        <w:t>9</w:t>
      </w:r>
      <w:r w:rsidR="0010337C">
        <w:rPr>
          <w:sz w:val="24"/>
          <w:szCs w:val="24"/>
        </w:rPr>
        <w:t xml:space="preserve">. </w:t>
      </w:r>
      <w:r w:rsidR="00222D50">
        <w:rPr>
          <w:sz w:val="24"/>
          <w:szCs w:val="24"/>
        </w:rPr>
        <w:t>juni</w:t>
      </w:r>
      <w:r w:rsidRPr="67A1CE8B" w:rsidR="003B54DB">
        <w:rPr>
          <w:sz w:val="24"/>
          <w:szCs w:val="24"/>
        </w:rPr>
        <w:t xml:space="preserve"> </w:t>
      </w:r>
      <w:r w:rsidRPr="67A1CE8B" w:rsidR="0C10B32F">
        <w:rPr>
          <w:sz w:val="24"/>
          <w:szCs w:val="24"/>
        </w:rPr>
        <w:t>2020</w:t>
      </w:r>
      <w:r>
        <w:br/>
      </w:r>
    </w:p>
    <w:p w:rsidR="085918D8" w:rsidP="73A26025" w:rsidRDefault="362DFE39" w14:paraId="5C641666" w14:textId="1B7A28B2">
      <w:pPr>
        <w:spacing w:line="259" w:lineRule="auto"/>
        <w:rPr>
          <w:b/>
          <w:bCs/>
          <w:sz w:val="40"/>
          <w:szCs w:val="40"/>
        </w:rPr>
      </w:pPr>
      <w:r w:rsidRPr="352000E2">
        <w:rPr>
          <w:b/>
          <w:bCs/>
          <w:sz w:val="40"/>
          <w:szCs w:val="40"/>
        </w:rPr>
        <w:t>1824</w:t>
      </w:r>
      <w:r w:rsidRPr="352000E2" w:rsidR="52ED7413">
        <w:rPr>
          <w:b/>
          <w:bCs/>
          <w:sz w:val="40"/>
          <w:szCs w:val="40"/>
        </w:rPr>
        <w:t xml:space="preserve"> </w:t>
      </w:r>
      <w:r w:rsidRPr="352000E2" w:rsidR="0BC81749">
        <w:rPr>
          <w:b/>
          <w:bCs/>
          <w:sz w:val="40"/>
          <w:szCs w:val="40"/>
        </w:rPr>
        <w:t>færre arbeidssøkere</w:t>
      </w:r>
      <w:r w:rsidRPr="352000E2" w:rsidR="54C5C5FB">
        <w:rPr>
          <w:b/>
          <w:bCs/>
          <w:sz w:val="40"/>
          <w:szCs w:val="40"/>
        </w:rPr>
        <w:t xml:space="preserve"> i Vest-Viken</w:t>
      </w:r>
      <w:r w:rsidRPr="352000E2" w:rsidR="43675530">
        <w:rPr>
          <w:b/>
          <w:bCs/>
          <w:sz w:val="40"/>
          <w:szCs w:val="40"/>
        </w:rPr>
        <w:t xml:space="preserve"> </w:t>
      </w:r>
      <w:r w:rsidRPr="352000E2" w:rsidR="052A6512">
        <w:rPr>
          <w:b/>
          <w:bCs/>
          <w:sz w:val="40"/>
          <w:szCs w:val="40"/>
        </w:rPr>
        <w:t xml:space="preserve">den </w:t>
      </w:r>
      <w:r w:rsidRPr="352000E2" w:rsidR="530F2E9B">
        <w:rPr>
          <w:b/>
          <w:bCs/>
          <w:sz w:val="40"/>
          <w:szCs w:val="40"/>
        </w:rPr>
        <w:t>siste uk</w:t>
      </w:r>
      <w:r w:rsidRPr="352000E2" w:rsidR="052A6512">
        <w:rPr>
          <w:b/>
          <w:bCs/>
          <w:sz w:val="40"/>
          <w:szCs w:val="40"/>
        </w:rPr>
        <w:t>a</w:t>
      </w:r>
    </w:p>
    <w:p w:rsidRPr="00EF1F5F" w:rsidR="00EF1F5F" w:rsidP="00EF1F5F" w:rsidRDefault="00EF1F5F" w14:paraId="733137F7" w14:textId="77777777">
      <w:pPr>
        <w:pStyle w:val="Heading1"/>
        <w:spacing w:before="0"/>
        <w:rPr>
          <w:sz w:val="20"/>
          <w:szCs w:val="36"/>
        </w:rPr>
      </w:pPr>
    </w:p>
    <w:p w:rsidR="41D2F94D" w:rsidP="3DE1C8F8" w:rsidRDefault="0EA179A4" w14:paraId="6EB391F8" w14:textId="6304BA09">
      <w:pPr>
        <w:rPr>
          <w:b/>
          <w:bCs/>
          <w:color w:val="FF0000"/>
          <w:sz w:val="24"/>
          <w:szCs w:val="24"/>
        </w:rPr>
      </w:pPr>
      <w:r w:rsidRPr="3DE1C8F8">
        <w:rPr>
          <w:b/>
          <w:bCs/>
          <w:sz w:val="24"/>
          <w:szCs w:val="24"/>
        </w:rPr>
        <w:t xml:space="preserve">Tirsdag </w:t>
      </w:r>
      <w:r w:rsidRPr="3DE1C8F8" w:rsidR="00837EA6">
        <w:rPr>
          <w:b/>
          <w:bCs/>
          <w:sz w:val="24"/>
          <w:szCs w:val="24"/>
        </w:rPr>
        <w:t>9.</w:t>
      </w:r>
      <w:r w:rsidRPr="3DE1C8F8" w:rsidR="0097717B">
        <w:rPr>
          <w:b/>
          <w:bCs/>
          <w:sz w:val="24"/>
          <w:szCs w:val="24"/>
        </w:rPr>
        <w:t xml:space="preserve"> </w:t>
      </w:r>
      <w:r w:rsidRPr="3DE1C8F8" w:rsidR="006D5BC2">
        <w:rPr>
          <w:b/>
          <w:bCs/>
          <w:sz w:val="24"/>
          <w:szCs w:val="24"/>
        </w:rPr>
        <w:t xml:space="preserve">juni </w:t>
      </w:r>
      <w:r w:rsidRPr="3DE1C8F8">
        <w:rPr>
          <w:b/>
          <w:bCs/>
          <w:sz w:val="24"/>
          <w:szCs w:val="24"/>
        </w:rPr>
        <w:t xml:space="preserve">var </w:t>
      </w:r>
      <w:r w:rsidRPr="3DE1C8F8" w:rsidR="006E2B8E">
        <w:rPr>
          <w:b/>
          <w:bCs/>
          <w:sz w:val="24"/>
          <w:szCs w:val="24"/>
        </w:rPr>
        <w:t xml:space="preserve">14 206 </w:t>
      </w:r>
      <w:r w:rsidRPr="3DE1C8F8">
        <w:rPr>
          <w:b/>
          <w:bCs/>
          <w:sz w:val="24"/>
          <w:szCs w:val="24"/>
        </w:rPr>
        <w:t xml:space="preserve">personer registrert som helt ledige i regionen Vest-Viken, ifølge foreløpige tall fra NAV. Det utgjør </w:t>
      </w:r>
      <w:r w:rsidRPr="3DE1C8F8" w:rsidR="005A4DC0">
        <w:rPr>
          <w:b/>
          <w:bCs/>
          <w:sz w:val="24"/>
          <w:szCs w:val="24"/>
        </w:rPr>
        <w:t>5</w:t>
      </w:r>
      <w:r w:rsidRPr="3DE1C8F8" w:rsidR="00315D9B">
        <w:rPr>
          <w:b/>
          <w:bCs/>
          <w:sz w:val="24"/>
          <w:szCs w:val="24"/>
        </w:rPr>
        <w:t>,</w:t>
      </w:r>
      <w:r w:rsidRPr="3DE1C8F8" w:rsidR="005A4DC0">
        <w:rPr>
          <w:b/>
          <w:bCs/>
          <w:sz w:val="24"/>
          <w:szCs w:val="24"/>
        </w:rPr>
        <w:t>5</w:t>
      </w:r>
      <w:r w:rsidRPr="3DE1C8F8">
        <w:rPr>
          <w:b/>
          <w:bCs/>
          <w:sz w:val="24"/>
          <w:szCs w:val="24"/>
        </w:rPr>
        <w:t xml:space="preserve"> prosent av arbeidsstyrken. I Viken fylke </w:t>
      </w:r>
      <w:r w:rsidRPr="3DE1C8F8" w:rsidR="408491BF">
        <w:rPr>
          <w:b/>
          <w:bCs/>
          <w:sz w:val="24"/>
          <w:szCs w:val="24"/>
        </w:rPr>
        <w:t>va</w:t>
      </w:r>
      <w:r w:rsidRPr="3DE1C8F8">
        <w:rPr>
          <w:b/>
          <w:bCs/>
          <w:sz w:val="24"/>
          <w:szCs w:val="24"/>
        </w:rPr>
        <w:t>r ledigheten de</w:t>
      </w:r>
      <w:r w:rsidRPr="3DE1C8F8" w:rsidR="004E376F">
        <w:rPr>
          <w:b/>
          <w:bCs/>
          <w:sz w:val="24"/>
          <w:szCs w:val="24"/>
        </w:rPr>
        <w:t>n</w:t>
      </w:r>
      <w:r w:rsidRPr="3DE1C8F8">
        <w:rPr>
          <w:b/>
          <w:bCs/>
          <w:sz w:val="24"/>
          <w:szCs w:val="24"/>
        </w:rPr>
        <w:t xml:space="preserve"> siste</w:t>
      </w:r>
      <w:r w:rsidRPr="3DE1C8F8" w:rsidR="004825C8">
        <w:rPr>
          <w:b/>
          <w:bCs/>
          <w:sz w:val="24"/>
          <w:szCs w:val="24"/>
        </w:rPr>
        <w:t xml:space="preserve"> </w:t>
      </w:r>
      <w:r w:rsidRPr="3DE1C8F8">
        <w:rPr>
          <w:b/>
          <w:bCs/>
          <w:sz w:val="24"/>
          <w:szCs w:val="24"/>
        </w:rPr>
        <w:t xml:space="preserve">uken på </w:t>
      </w:r>
      <w:r w:rsidRPr="3DE1C8F8" w:rsidR="00243409">
        <w:rPr>
          <w:b/>
          <w:bCs/>
          <w:sz w:val="24"/>
          <w:szCs w:val="24"/>
        </w:rPr>
        <w:t xml:space="preserve">6,1 </w:t>
      </w:r>
      <w:r w:rsidRPr="3DE1C8F8">
        <w:rPr>
          <w:b/>
          <w:bCs/>
          <w:sz w:val="24"/>
          <w:szCs w:val="24"/>
        </w:rPr>
        <w:t xml:space="preserve">prosent, mens den i landet som helhet </w:t>
      </w:r>
      <w:r w:rsidRPr="3DE1C8F8" w:rsidR="7C06E97C">
        <w:rPr>
          <w:b/>
          <w:bCs/>
          <w:sz w:val="24"/>
          <w:szCs w:val="24"/>
        </w:rPr>
        <w:t>va</w:t>
      </w:r>
      <w:r w:rsidRPr="3DE1C8F8">
        <w:rPr>
          <w:b/>
          <w:bCs/>
          <w:sz w:val="24"/>
          <w:szCs w:val="24"/>
        </w:rPr>
        <w:t xml:space="preserve">r på </w:t>
      </w:r>
      <w:r w:rsidRPr="3DE1C8F8" w:rsidR="00B750D0">
        <w:rPr>
          <w:b/>
          <w:bCs/>
          <w:sz w:val="24"/>
          <w:szCs w:val="24"/>
        </w:rPr>
        <w:t xml:space="preserve">5,7 </w:t>
      </w:r>
      <w:r w:rsidRPr="3DE1C8F8">
        <w:rPr>
          <w:b/>
          <w:bCs/>
          <w:sz w:val="24"/>
          <w:szCs w:val="24"/>
        </w:rPr>
        <w:t xml:space="preserve">prosent av arbeidsstyrken.  </w:t>
      </w:r>
    </w:p>
    <w:p w:rsidR="00876C48" w:rsidP="67A1CE8B" w:rsidRDefault="00876C48" w14:paraId="24A5F468" w14:textId="39C447AE">
      <w:pPr>
        <w:rPr>
          <w:b/>
          <w:bCs/>
          <w:sz w:val="24"/>
          <w:szCs w:val="24"/>
        </w:rPr>
      </w:pPr>
    </w:p>
    <w:p w:rsidR="00AD7DCB" w:rsidP="00AD7DCB" w:rsidRDefault="00AD7DCB" w14:paraId="3B2209F3" w14:textId="3771A064">
      <w:pPr>
        <w:rPr>
          <w:sz w:val="24"/>
          <w:szCs w:val="24"/>
        </w:rPr>
      </w:pPr>
      <w:r w:rsidRPr="67967DA9">
        <w:rPr>
          <w:sz w:val="24"/>
          <w:szCs w:val="24"/>
        </w:rPr>
        <w:t xml:space="preserve">Bruttoledigheten, som er summen av helt ledige og arbeidssøkere på tiltak, var på </w:t>
      </w:r>
      <w:r w:rsidRPr="002F6BA8" w:rsidR="002F6BA8">
        <w:rPr>
          <w:sz w:val="24"/>
          <w:szCs w:val="24"/>
        </w:rPr>
        <w:t>15</w:t>
      </w:r>
      <w:r w:rsidR="002F6BA8">
        <w:rPr>
          <w:sz w:val="24"/>
          <w:szCs w:val="24"/>
        </w:rPr>
        <w:t> </w:t>
      </w:r>
      <w:r w:rsidRPr="002F6BA8" w:rsidR="002F6BA8">
        <w:rPr>
          <w:sz w:val="24"/>
          <w:szCs w:val="24"/>
        </w:rPr>
        <w:t>259</w:t>
      </w:r>
      <w:r w:rsidR="002F6BA8">
        <w:rPr>
          <w:sz w:val="24"/>
          <w:szCs w:val="24"/>
        </w:rPr>
        <w:t xml:space="preserve"> </w:t>
      </w:r>
      <w:r w:rsidRPr="67967DA9">
        <w:rPr>
          <w:sz w:val="24"/>
          <w:szCs w:val="24"/>
        </w:rPr>
        <w:t xml:space="preserve">personer, eller </w:t>
      </w:r>
      <w:r w:rsidR="002F6BA8">
        <w:rPr>
          <w:sz w:val="24"/>
          <w:szCs w:val="24"/>
        </w:rPr>
        <w:t>6</w:t>
      </w:r>
      <w:r w:rsidRPr="67967DA9" w:rsidR="00E5332C">
        <w:rPr>
          <w:sz w:val="24"/>
          <w:szCs w:val="24"/>
        </w:rPr>
        <w:t>,</w:t>
      </w:r>
      <w:r w:rsidR="002F6BA8">
        <w:rPr>
          <w:sz w:val="24"/>
          <w:szCs w:val="24"/>
        </w:rPr>
        <w:t>0</w:t>
      </w:r>
      <w:r w:rsidRPr="67967DA9">
        <w:rPr>
          <w:sz w:val="24"/>
          <w:szCs w:val="24"/>
        </w:rPr>
        <w:t xml:space="preserve"> prosent av arbeidsstyrken. </w:t>
      </w:r>
      <w:r w:rsidRPr="67967DA9" w:rsidR="00411A1F">
        <w:rPr>
          <w:sz w:val="24"/>
          <w:szCs w:val="24"/>
        </w:rPr>
        <w:t xml:space="preserve">I tillegg var </w:t>
      </w:r>
      <w:r w:rsidR="00C622BE">
        <w:rPr>
          <w:sz w:val="24"/>
          <w:szCs w:val="24"/>
        </w:rPr>
        <w:t xml:space="preserve">13 </w:t>
      </w:r>
      <w:r w:rsidR="00095823">
        <w:rPr>
          <w:sz w:val="24"/>
          <w:szCs w:val="24"/>
        </w:rPr>
        <w:t>627</w:t>
      </w:r>
      <w:r w:rsidRPr="67967DA9" w:rsidR="001170A9">
        <w:rPr>
          <w:sz w:val="24"/>
          <w:szCs w:val="24"/>
        </w:rPr>
        <w:t xml:space="preserve"> </w:t>
      </w:r>
      <w:r w:rsidRPr="67967DA9" w:rsidR="00411A1F">
        <w:rPr>
          <w:sz w:val="24"/>
          <w:szCs w:val="24"/>
        </w:rPr>
        <w:t xml:space="preserve">personer registrert som delvis ledige. </w:t>
      </w:r>
      <w:r w:rsidRPr="6B59DA02" w:rsidR="79BED80E">
        <w:rPr>
          <w:sz w:val="24"/>
          <w:szCs w:val="24"/>
        </w:rPr>
        <w:t>Dermed var totalt</w:t>
      </w:r>
      <w:r w:rsidRPr="6B59DA02" w:rsidR="00411A1F">
        <w:rPr>
          <w:sz w:val="24"/>
          <w:szCs w:val="24"/>
        </w:rPr>
        <w:t xml:space="preserve"> </w:t>
      </w:r>
      <w:r w:rsidR="0063516E">
        <w:rPr>
          <w:sz w:val="24"/>
          <w:szCs w:val="24"/>
        </w:rPr>
        <w:t>28</w:t>
      </w:r>
      <w:r w:rsidRPr="67967DA9" w:rsidR="003367B5">
        <w:rPr>
          <w:sz w:val="24"/>
          <w:szCs w:val="24"/>
        </w:rPr>
        <w:t xml:space="preserve"> </w:t>
      </w:r>
      <w:r w:rsidR="0063516E">
        <w:rPr>
          <w:sz w:val="24"/>
          <w:szCs w:val="24"/>
        </w:rPr>
        <w:t>886</w:t>
      </w:r>
      <w:r w:rsidRPr="67967DA9" w:rsidR="00411A1F">
        <w:rPr>
          <w:sz w:val="24"/>
          <w:szCs w:val="24"/>
        </w:rPr>
        <w:t xml:space="preserve"> personer, eller </w:t>
      </w:r>
      <w:r w:rsidRPr="00FD4180" w:rsidR="00FD4180">
        <w:rPr>
          <w:sz w:val="24"/>
          <w:szCs w:val="24"/>
        </w:rPr>
        <w:t>11,3</w:t>
      </w:r>
      <w:r w:rsidR="00FD4180">
        <w:rPr>
          <w:sz w:val="24"/>
          <w:szCs w:val="24"/>
        </w:rPr>
        <w:t xml:space="preserve"> </w:t>
      </w:r>
      <w:r w:rsidRPr="67967DA9" w:rsidR="00411A1F">
        <w:rPr>
          <w:sz w:val="24"/>
          <w:szCs w:val="24"/>
        </w:rPr>
        <w:t>prosent av arbeidsstyrken, registrert som arbeidssøkere hos NAV.</w:t>
      </w:r>
    </w:p>
    <w:p w:rsidR="001C64B2" w:rsidP="00B4708E" w:rsidRDefault="001C64B2" w14:paraId="06BA51A3" w14:textId="26DF09AB">
      <w:pPr>
        <w:rPr>
          <w:sz w:val="24"/>
          <w:szCs w:val="24"/>
        </w:rPr>
      </w:pPr>
    </w:p>
    <w:p w:rsidR="3FF36435" w:rsidP="0B48804B" w:rsidRDefault="3FF36435" w14:paraId="3175EF0A" w14:textId="5AF6D837">
      <w:pPr>
        <w:rPr>
          <w:sz w:val="24"/>
          <w:szCs w:val="24"/>
        </w:rPr>
      </w:pPr>
      <w:r w:rsidRPr="0B48804B">
        <w:rPr>
          <w:sz w:val="24"/>
          <w:szCs w:val="24"/>
        </w:rPr>
        <w:t xml:space="preserve">Det er andre uka på rad at vi i Vest-Viken ser en nedgang både blant de helt ledige og de delvis ledige. </w:t>
      </w:r>
    </w:p>
    <w:p w:rsidR="0B48804B" w:rsidP="0B48804B" w:rsidRDefault="0B48804B" w14:paraId="55BAA348" w14:textId="72EC45E0">
      <w:pPr>
        <w:rPr>
          <w:sz w:val="24"/>
          <w:szCs w:val="24"/>
        </w:rPr>
      </w:pPr>
    </w:p>
    <w:p w:rsidRPr="00220BEE" w:rsidR="00F77394" w:rsidP="00B4708E" w:rsidRDefault="00423CEE" w14:paraId="69F4DF65" w14:textId="210CCE2B">
      <w:pPr>
        <w:rPr>
          <w:lang w:val="nn-NO"/>
        </w:rPr>
      </w:pPr>
      <w:r w:rsidRPr="0B48804B">
        <w:rPr>
          <w:lang w:val="nn-NO"/>
        </w:rPr>
        <w:t>–</w:t>
      </w:r>
      <w:r w:rsidRPr="0B48804B" w:rsidR="001C64B2">
        <w:rPr>
          <w:lang w:val="nn-NO"/>
        </w:rPr>
        <w:t xml:space="preserve"> </w:t>
      </w:r>
      <w:r w:rsidRPr="0B48804B" w:rsidR="00DC5247">
        <w:rPr>
          <w:sz w:val="24"/>
          <w:szCs w:val="24"/>
        </w:rPr>
        <w:t>Antallet</w:t>
      </w:r>
      <w:r w:rsidRPr="0B48804B" w:rsidR="00985931">
        <w:rPr>
          <w:sz w:val="24"/>
          <w:szCs w:val="24"/>
        </w:rPr>
        <w:t xml:space="preserve"> arbeidsledige fortsetter å falle</w:t>
      </w:r>
      <w:r w:rsidRPr="0B48804B" w:rsidR="007657A6">
        <w:rPr>
          <w:sz w:val="24"/>
          <w:szCs w:val="24"/>
        </w:rPr>
        <w:t xml:space="preserve">, og vi ser en nedgang i </w:t>
      </w:r>
      <w:r w:rsidRPr="0B48804B" w:rsidR="00673628">
        <w:rPr>
          <w:sz w:val="24"/>
          <w:szCs w:val="24"/>
        </w:rPr>
        <w:t xml:space="preserve">nesten </w:t>
      </w:r>
      <w:r w:rsidRPr="0B48804B" w:rsidR="007657A6">
        <w:rPr>
          <w:sz w:val="24"/>
          <w:szCs w:val="24"/>
        </w:rPr>
        <w:t>alle yrkesgrupper</w:t>
      </w:r>
      <w:r w:rsidRPr="0B48804B" w:rsidR="005574D8">
        <w:rPr>
          <w:sz w:val="24"/>
          <w:szCs w:val="24"/>
        </w:rPr>
        <w:t xml:space="preserve">. Det er i hovedsak fordi det blir færre permitterte, sier </w:t>
      </w:r>
      <w:r w:rsidRPr="0B48804B" w:rsidR="00F77394">
        <w:rPr>
          <w:sz w:val="24"/>
          <w:szCs w:val="24"/>
        </w:rPr>
        <w:t>direktør for NAV Vest-Viken, Inger Anne Speilberg.</w:t>
      </w:r>
    </w:p>
    <w:p w:rsidR="00F77394" w:rsidP="0B48804B" w:rsidRDefault="00F77394" w14:paraId="78296419" w14:textId="030D1CF9">
      <w:pPr>
        <w:rPr>
          <w:sz w:val="24"/>
          <w:szCs w:val="24"/>
        </w:rPr>
      </w:pPr>
    </w:p>
    <w:p w:rsidR="00F77394" w:rsidP="00B4708E" w:rsidRDefault="00F523FF" w14:paraId="7030E562" w14:textId="6D1F25B2">
      <w:pPr>
        <w:rPr>
          <w:sz w:val="24"/>
          <w:szCs w:val="24"/>
        </w:rPr>
      </w:pPr>
      <w:r w:rsidRPr="0B48804B">
        <w:rPr>
          <w:sz w:val="24"/>
          <w:szCs w:val="24"/>
        </w:rPr>
        <w:t>Nedgangen</w:t>
      </w:r>
      <w:r w:rsidRPr="0B48804B" w:rsidR="009325BC">
        <w:rPr>
          <w:sz w:val="24"/>
          <w:szCs w:val="24"/>
        </w:rPr>
        <w:t xml:space="preserve"> </w:t>
      </w:r>
      <w:r w:rsidRPr="0B48804B">
        <w:rPr>
          <w:sz w:val="24"/>
          <w:szCs w:val="24"/>
        </w:rPr>
        <w:t>er størst innen butikk- og salgsarbeid</w:t>
      </w:r>
      <w:r w:rsidRPr="0B48804B" w:rsidR="009325BC">
        <w:rPr>
          <w:sz w:val="24"/>
          <w:szCs w:val="24"/>
        </w:rPr>
        <w:t xml:space="preserve">, </w:t>
      </w:r>
      <w:r w:rsidRPr="0B48804B">
        <w:rPr>
          <w:sz w:val="24"/>
          <w:szCs w:val="24"/>
        </w:rPr>
        <w:t>serviceyrker og annet arbeid</w:t>
      </w:r>
      <w:r w:rsidRPr="0B48804B" w:rsidR="009325BC">
        <w:rPr>
          <w:sz w:val="24"/>
          <w:szCs w:val="24"/>
        </w:rPr>
        <w:t xml:space="preserve">, samt reiseliv og transport. </w:t>
      </w:r>
    </w:p>
    <w:p w:rsidR="008C298D" w:rsidP="00B4708E" w:rsidRDefault="008C298D" w14:paraId="18C2DF6E" w14:textId="673A241C">
      <w:pPr>
        <w:rPr>
          <w:sz w:val="24"/>
          <w:szCs w:val="22"/>
        </w:rPr>
      </w:pPr>
    </w:p>
    <w:p w:rsidR="00B606D3" w:rsidP="00B4708E" w:rsidRDefault="09FACC6F" w14:paraId="3C884480" w14:textId="1B7FC0C7">
      <w:pPr>
        <w:rPr>
          <w:sz w:val="24"/>
          <w:szCs w:val="22"/>
        </w:rPr>
      </w:pPr>
      <w:r w:rsidR="09FACC6F">
        <w:drawing>
          <wp:inline wp14:editId="298AD02C" wp14:anchorId="71EE96E6">
            <wp:extent cx="6192518" cy="3006725"/>
            <wp:effectExtent l="0" t="0" r="0" b="3175"/>
            <wp:docPr id="464616571" name="Bilde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e 3"/>
                    <pic:cNvPicPr/>
                  </pic:nvPicPr>
                  <pic:blipFill>
                    <a:blip r:embed="Rdd89d88db81c440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92518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62C036B" w:rsidP="362C036B" w:rsidRDefault="362C036B" w14:paraId="42F2808F" w14:textId="54DA3DAE">
      <w:pPr>
        <w:rPr>
          <w:sz w:val="24"/>
          <w:szCs w:val="24"/>
        </w:rPr>
      </w:pPr>
    </w:p>
    <w:p w:rsidRPr="00B606D3" w:rsidR="1EA45022" w:rsidP="7AD8B5D9" w:rsidRDefault="46688358" w14:paraId="3072966A" w14:textId="34D013D9">
      <w:pPr>
        <w:rPr>
          <w:rFonts w:ascii="Source Sans Pro" w:hAnsi="Source Sans Pro" w:eastAsia="Source Sans Pro" w:cs="Source Sans Pro"/>
          <w:i/>
          <w:iCs/>
          <w:color w:val="3E3832"/>
          <w:sz w:val="21"/>
          <w:szCs w:val="21"/>
        </w:rPr>
      </w:pPr>
      <w:r w:rsidRPr="02534F6B">
        <w:rPr>
          <w:rFonts w:ascii="Source Sans Pro" w:hAnsi="Source Sans Pro" w:eastAsia="Source Sans Pro" w:cs="Source Sans Pro"/>
          <w:i/>
          <w:iCs/>
          <w:color w:val="3E3832"/>
          <w:sz w:val="21"/>
          <w:szCs w:val="21"/>
        </w:rPr>
        <w:t>Figur 1: Antall helt ledige, delvis ledige, arbeidssøkere på arbeidsmarkedstiltak og summen av alle arbeidssøkere i Vest-Viken. Ukentlig tall for 2020, unntatt uke 16 (</w:t>
      </w:r>
      <w:r w:rsidRPr="02534F6B" w:rsidR="67DEB74D">
        <w:rPr>
          <w:rFonts w:ascii="Source Sans Pro" w:hAnsi="Source Sans Pro" w:eastAsia="Source Sans Pro" w:cs="Source Sans Pro"/>
          <w:i/>
          <w:iCs/>
          <w:color w:val="3E3832"/>
          <w:sz w:val="21"/>
          <w:szCs w:val="21"/>
        </w:rPr>
        <w:t>*</w:t>
      </w:r>
      <w:r w:rsidRPr="02534F6B">
        <w:rPr>
          <w:rFonts w:ascii="Source Sans Pro" w:hAnsi="Source Sans Pro" w:eastAsia="Source Sans Pro" w:cs="Source Sans Pro"/>
          <w:i/>
          <w:iCs/>
          <w:color w:val="3E3832"/>
          <w:sz w:val="21"/>
          <w:szCs w:val="21"/>
        </w:rPr>
        <w:t>se faktaboks).</w:t>
      </w:r>
    </w:p>
    <w:p w:rsidR="007A3697" w:rsidP="02534F6B" w:rsidRDefault="007A3697" w14:paraId="4224AD7D" w14:textId="48F0CCA2">
      <w:pPr>
        <w:rPr>
          <w:sz w:val="24"/>
          <w:szCs w:val="24"/>
        </w:rPr>
      </w:pPr>
    </w:p>
    <w:p w:rsidRPr="006B1D51" w:rsidR="006215EF" w:rsidP="00AD7DCB" w:rsidRDefault="006215EF" w14:paraId="1506BA32" w14:textId="034893E7">
      <w:pPr>
        <w:rPr>
          <w:b/>
          <w:bCs/>
          <w:sz w:val="24"/>
          <w:szCs w:val="24"/>
        </w:rPr>
      </w:pPr>
      <w:r w:rsidRPr="02534F6B">
        <w:rPr>
          <w:b/>
          <w:bCs/>
          <w:sz w:val="24"/>
          <w:szCs w:val="24"/>
        </w:rPr>
        <w:t>Permitterte</w:t>
      </w:r>
    </w:p>
    <w:p w:rsidRPr="00ED3A06" w:rsidR="00ED3A06" w:rsidP="00ED3A06" w:rsidRDefault="3A6E5548" w14:paraId="22D0CA9A" w14:textId="363701DB">
      <w:pPr>
        <w:rPr>
          <w:sz w:val="24"/>
          <w:szCs w:val="24"/>
        </w:rPr>
      </w:pPr>
      <w:r w:rsidRPr="02534F6B">
        <w:rPr>
          <w:sz w:val="24"/>
          <w:szCs w:val="24"/>
        </w:rPr>
        <w:t xml:space="preserve">Ny statistikk fra NAV viser at </w:t>
      </w:r>
      <w:r w:rsidRPr="00370A9B" w:rsidR="00370A9B">
        <w:rPr>
          <w:sz w:val="24"/>
          <w:szCs w:val="24"/>
        </w:rPr>
        <w:t>6</w:t>
      </w:r>
      <w:r w:rsidR="00370A9B">
        <w:rPr>
          <w:sz w:val="24"/>
          <w:szCs w:val="24"/>
        </w:rPr>
        <w:t> </w:t>
      </w:r>
      <w:r w:rsidRPr="00370A9B" w:rsidR="00370A9B">
        <w:rPr>
          <w:sz w:val="24"/>
          <w:szCs w:val="24"/>
        </w:rPr>
        <w:t>828</w:t>
      </w:r>
      <w:r w:rsidR="00370A9B">
        <w:rPr>
          <w:sz w:val="24"/>
          <w:szCs w:val="24"/>
        </w:rPr>
        <w:t xml:space="preserve"> </w:t>
      </w:r>
      <w:r w:rsidRPr="02534F6B">
        <w:rPr>
          <w:sz w:val="24"/>
          <w:szCs w:val="24"/>
        </w:rPr>
        <w:t xml:space="preserve">av de helt ledige </w:t>
      </w:r>
      <w:r w:rsidRPr="02534F6B" w:rsidR="2EB56FE5">
        <w:rPr>
          <w:sz w:val="24"/>
          <w:szCs w:val="24"/>
        </w:rPr>
        <w:t>i Vest-Viken</w:t>
      </w:r>
      <w:r w:rsidRPr="02534F6B">
        <w:rPr>
          <w:sz w:val="24"/>
          <w:szCs w:val="24"/>
        </w:rPr>
        <w:t xml:space="preserve"> er permitterte</w:t>
      </w:r>
      <w:r w:rsidRPr="02534F6B" w:rsidR="7498D5E9">
        <w:rPr>
          <w:sz w:val="24"/>
          <w:szCs w:val="24"/>
        </w:rPr>
        <w:t xml:space="preserve"> *</w:t>
      </w:r>
      <w:r w:rsidRPr="02534F6B" w:rsidR="1CEFEF84">
        <w:rPr>
          <w:sz w:val="24"/>
          <w:szCs w:val="24"/>
        </w:rPr>
        <w:t>*</w:t>
      </w:r>
      <w:r w:rsidRPr="02534F6B">
        <w:rPr>
          <w:sz w:val="24"/>
          <w:szCs w:val="24"/>
        </w:rPr>
        <w:t xml:space="preserve"> og det samme gjelder </w:t>
      </w:r>
      <w:r w:rsidRPr="00DA56C7" w:rsidR="00DA56C7">
        <w:rPr>
          <w:sz w:val="24"/>
          <w:szCs w:val="24"/>
        </w:rPr>
        <w:t>10</w:t>
      </w:r>
      <w:r w:rsidR="00DA56C7">
        <w:rPr>
          <w:sz w:val="24"/>
          <w:szCs w:val="24"/>
        </w:rPr>
        <w:t> </w:t>
      </w:r>
      <w:r w:rsidRPr="00DA56C7" w:rsidR="00DA56C7">
        <w:rPr>
          <w:sz w:val="24"/>
          <w:szCs w:val="24"/>
        </w:rPr>
        <w:t>727</w:t>
      </w:r>
      <w:r w:rsidR="00DA56C7">
        <w:rPr>
          <w:sz w:val="24"/>
          <w:szCs w:val="24"/>
        </w:rPr>
        <w:t xml:space="preserve"> </w:t>
      </w:r>
      <w:r w:rsidRPr="02534F6B">
        <w:rPr>
          <w:sz w:val="24"/>
          <w:szCs w:val="24"/>
        </w:rPr>
        <w:t xml:space="preserve">av de delvis ledige. </w:t>
      </w:r>
      <w:r w:rsidRPr="00171E4A" w:rsidR="7AD23483">
        <w:rPr>
          <w:sz w:val="24"/>
          <w:szCs w:val="24"/>
        </w:rPr>
        <w:t xml:space="preserve">Til sammen </w:t>
      </w:r>
      <w:r w:rsidR="003F18B5">
        <w:rPr>
          <w:sz w:val="24"/>
          <w:szCs w:val="24"/>
        </w:rPr>
        <w:t xml:space="preserve">er </w:t>
      </w:r>
      <w:r w:rsidRPr="00171E4A" w:rsidR="00171E4A">
        <w:rPr>
          <w:sz w:val="24"/>
          <w:szCs w:val="24"/>
        </w:rPr>
        <w:t>60 prosent</w:t>
      </w:r>
      <w:r w:rsidRPr="00171E4A" w:rsidR="56744215">
        <w:rPr>
          <w:sz w:val="24"/>
          <w:szCs w:val="24"/>
        </w:rPr>
        <w:t xml:space="preserve"> </w:t>
      </w:r>
      <w:r w:rsidRPr="00171E4A" w:rsidR="25811534">
        <w:rPr>
          <w:sz w:val="24"/>
          <w:szCs w:val="24"/>
        </w:rPr>
        <w:t>av de helt og delvis ledige permittert</w:t>
      </w:r>
      <w:r w:rsidRPr="00171E4A" w:rsidR="31441647">
        <w:rPr>
          <w:sz w:val="24"/>
          <w:szCs w:val="24"/>
        </w:rPr>
        <w:t>.</w:t>
      </w:r>
      <w:r w:rsidRPr="02534F6B" w:rsidR="31441647">
        <w:rPr>
          <w:sz w:val="24"/>
          <w:szCs w:val="24"/>
        </w:rPr>
        <w:t xml:space="preserve"> </w:t>
      </w:r>
    </w:p>
    <w:p w:rsidR="00944A29" w:rsidP="00AD7DCB" w:rsidRDefault="00944A29" w14:paraId="28F279E2" w14:textId="77777777">
      <w:pPr>
        <w:rPr>
          <w:sz w:val="24"/>
          <w:szCs w:val="24"/>
        </w:rPr>
      </w:pPr>
    </w:p>
    <w:p w:rsidR="00AD7DCB" w:rsidP="00AD7DCB" w:rsidRDefault="00AE050D" w14:paraId="11C071D3" w14:textId="49217596">
      <w:pPr>
        <w:rPr>
          <w:sz w:val="24"/>
          <w:szCs w:val="24"/>
        </w:rPr>
      </w:pPr>
      <w:r>
        <w:rPr>
          <w:sz w:val="24"/>
          <w:szCs w:val="24"/>
        </w:rPr>
        <w:t>Ser vi på andel av arbeidsstyrken, er</w:t>
      </w:r>
      <w:r w:rsidRPr="3E0C2A14" w:rsidR="00AD7DCB">
        <w:rPr>
          <w:sz w:val="24"/>
          <w:szCs w:val="24"/>
        </w:rPr>
        <w:t xml:space="preserve"> </w:t>
      </w:r>
      <w:r w:rsidR="00DA56C7">
        <w:rPr>
          <w:sz w:val="24"/>
          <w:szCs w:val="24"/>
        </w:rPr>
        <w:t>7</w:t>
      </w:r>
      <w:r w:rsidRPr="3E0C2A14" w:rsidR="00AD7DCB">
        <w:rPr>
          <w:sz w:val="24"/>
          <w:szCs w:val="24"/>
        </w:rPr>
        <w:t xml:space="preserve"> prosent av arbeidsstyrken </w:t>
      </w:r>
      <w:r w:rsidRPr="3E0C2A14" w:rsidR="19F1F86E">
        <w:rPr>
          <w:sz w:val="24"/>
          <w:szCs w:val="24"/>
        </w:rPr>
        <w:t>i Vest-Viken</w:t>
      </w:r>
      <w:r>
        <w:rPr>
          <w:sz w:val="24"/>
          <w:szCs w:val="24"/>
        </w:rPr>
        <w:t xml:space="preserve"> nå</w:t>
      </w:r>
      <w:r w:rsidRPr="3E0C2A14" w:rsidR="19F1F86E">
        <w:rPr>
          <w:sz w:val="24"/>
          <w:szCs w:val="24"/>
        </w:rPr>
        <w:t xml:space="preserve"> </w:t>
      </w:r>
      <w:r w:rsidRPr="3E0C2A14" w:rsidR="00AD7DCB">
        <w:rPr>
          <w:sz w:val="24"/>
          <w:szCs w:val="24"/>
        </w:rPr>
        <w:t>permittert.</w:t>
      </w:r>
    </w:p>
    <w:p w:rsidR="00982AD2" w:rsidP="00AD7DCB" w:rsidRDefault="00982AD2" w14:paraId="23A8C57C" w14:textId="1CACFADE">
      <w:pPr>
        <w:rPr>
          <w:sz w:val="24"/>
          <w:szCs w:val="24"/>
        </w:rPr>
      </w:pPr>
    </w:p>
    <w:p w:rsidR="00982AD2" w:rsidP="00AD7DCB" w:rsidRDefault="3F19558C" w14:paraId="3320E1CD" w14:textId="7316C3FC">
      <w:pPr>
        <w:rPr>
          <w:sz w:val="24"/>
          <w:szCs w:val="24"/>
        </w:rPr>
      </w:pPr>
      <w:r w:rsidRPr="778C21EB" w:rsidR="3F19558C">
        <w:rPr>
          <w:sz w:val="24"/>
          <w:szCs w:val="24"/>
        </w:rPr>
        <w:t>Det er kommunene</w:t>
      </w:r>
      <w:r w:rsidRPr="778C21EB" w:rsidR="21A0E2A0">
        <w:rPr>
          <w:sz w:val="24"/>
          <w:szCs w:val="24"/>
        </w:rPr>
        <w:t xml:space="preserve"> </w:t>
      </w:r>
      <w:r w:rsidRPr="778C21EB" w:rsidR="4D732340">
        <w:rPr>
          <w:sz w:val="24"/>
          <w:szCs w:val="24"/>
        </w:rPr>
        <w:t xml:space="preserve">Gol, Hemsedal og Hol som har den høyeste andelen permitterte </w:t>
      </w:r>
      <w:r w:rsidRPr="778C21EB" w:rsidR="558C2D79">
        <w:rPr>
          <w:sz w:val="24"/>
          <w:szCs w:val="24"/>
        </w:rPr>
        <w:t>av arbeidsstyrken i V</w:t>
      </w:r>
      <w:r w:rsidRPr="778C21EB" w:rsidR="5B628895">
        <w:rPr>
          <w:sz w:val="24"/>
          <w:szCs w:val="24"/>
        </w:rPr>
        <w:t>est-Viken</w:t>
      </w:r>
      <w:r w:rsidRPr="778C21EB" w:rsidR="558C2D79">
        <w:rPr>
          <w:sz w:val="24"/>
          <w:szCs w:val="24"/>
        </w:rPr>
        <w:t xml:space="preserve">. </w:t>
      </w:r>
      <w:bookmarkStart w:name="_GoBack" w:id="3"/>
      <w:bookmarkEnd w:id="3"/>
    </w:p>
    <w:p w:rsidR="00411A1F" w:rsidP="00AD7DCB" w:rsidRDefault="00411A1F" w14:paraId="6E4DCD16" w14:textId="39C1BB61">
      <w:pPr>
        <w:rPr>
          <w:sz w:val="24"/>
          <w:szCs w:val="22"/>
        </w:rPr>
      </w:pPr>
    </w:p>
    <w:p w:rsidR="00350F4C" w:rsidP="00350F4C" w:rsidRDefault="00350F4C" w14:paraId="231AA301" w14:textId="1E444630">
      <w:pPr>
        <w:spacing w:line="259" w:lineRule="auto"/>
        <w:rPr>
          <w:b/>
          <w:bCs/>
          <w:sz w:val="24"/>
          <w:szCs w:val="24"/>
        </w:rPr>
      </w:pPr>
      <w:r w:rsidRPr="67A1CE8B">
        <w:rPr>
          <w:b/>
          <w:bCs/>
          <w:sz w:val="24"/>
          <w:szCs w:val="24"/>
        </w:rPr>
        <w:t>Høyest ledighet i Hemsedal</w:t>
      </w:r>
    </w:p>
    <w:p w:rsidR="00350F4C" w:rsidP="00350F4C" w:rsidRDefault="296AEBBD" w14:paraId="4FEC2059" w14:textId="57152251">
      <w:pPr>
        <w:spacing w:line="259" w:lineRule="auto"/>
        <w:rPr>
          <w:sz w:val="24"/>
          <w:szCs w:val="24"/>
        </w:rPr>
      </w:pPr>
      <w:r w:rsidRPr="6D0CC4F8">
        <w:rPr>
          <w:sz w:val="24"/>
          <w:szCs w:val="24"/>
        </w:rPr>
        <w:t>Den</w:t>
      </w:r>
      <w:r w:rsidRPr="6D0CC4F8" w:rsidR="00350F4C">
        <w:rPr>
          <w:sz w:val="24"/>
          <w:szCs w:val="24"/>
        </w:rPr>
        <w:t xml:space="preserve"> høyeste </w:t>
      </w:r>
      <w:r w:rsidR="00BD30BE">
        <w:rPr>
          <w:sz w:val="24"/>
          <w:szCs w:val="24"/>
        </w:rPr>
        <w:t>andelen helt ledig</w:t>
      </w:r>
      <w:r w:rsidR="00430072">
        <w:rPr>
          <w:sz w:val="24"/>
          <w:szCs w:val="24"/>
        </w:rPr>
        <w:t>e</w:t>
      </w:r>
      <w:r w:rsidRPr="6D0CC4F8" w:rsidR="00350F4C">
        <w:rPr>
          <w:sz w:val="24"/>
          <w:szCs w:val="24"/>
        </w:rPr>
        <w:t xml:space="preserve"> finner vi fortsatt i Hemsedal</w:t>
      </w:r>
      <w:r w:rsidRPr="6D0CC4F8" w:rsidR="48124EAA">
        <w:rPr>
          <w:sz w:val="24"/>
          <w:szCs w:val="24"/>
        </w:rPr>
        <w:t>,</w:t>
      </w:r>
      <w:r w:rsidRPr="6D0CC4F8" w:rsidR="00350F4C">
        <w:rPr>
          <w:sz w:val="24"/>
          <w:szCs w:val="24"/>
        </w:rPr>
        <w:t xml:space="preserve"> med</w:t>
      </w:r>
      <w:r w:rsidR="00DA02CD">
        <w:rPr>
          <w:sz w:val="24"/>
          <w:szCs w:val="24"/>
        </w:rPr>
        <w:t xml:space="preserve"> 16,5</w:t>
      </w:r>
      <w:r w:rsidR="007C3FCC">
        <w:rPr>
          <w:sz w:val="24"/>
          <w:szCs w:val="24"/>
        </w:rPr>
        <w:t xml:space="preserve"> </w:t>
      </w:r>
      <w:r w:rsidRPr="6D0CC4F8" w:rsidR="00350F4C">
        <w:rPr>
          <w:sz w:val="24"/>
          <w:szCs w:val="24"/>
        </w:rPr>
        <w:t xml:space="preserve">prosent. </w:t>
      </w:r>
      <w:r w:rsidR="00E82608">
        <w:rPr>
          <w:sz w:val="24"/>
          <w:szCs w:val="24"/>
        </w:rPr>
        <w:t>Dette er</w:t>
      </w:r>
      <w:r w:rsidR="007F49AC">
        <w:rPr>
          <w:sz w:val="24"/>
          <w:szCs w:val="24"/>
        </w:rPr>
        <w:t xml:space="preserve"> fortsatt den høyeste andelen helt </w:t>
      </w:r>
      <w:r w:rsidR="00C16BFE">
        <w:rPr>
          <w:sz w:val="24"/>
          <w:szCs w:val="24"/>
        </w:rPr>
        <w:t xml:space="preserve">ledige </w:t>
      </w:r>
      <w:r w:rsidR="00E82608">
        <w:rPr>
          <w:sz w:val="24"/>
          <w:szCs w:val="24"/>
        </w:rPr>
        <w:t>i landet</w:t>
      </w:r>
      <w:r w:rsidR="0088004C">
        <w:rPr>
          <w:sz w:val="24"/>
          <w:szCs w:val="24"/>
        </w:rPr>
        <w:t xml:space="preserve">. </w:t>
      </w:r>
      <w:r w:rsidR="00E2013D">
        <w:rPr>
          <w:sz w:val="24"/>
          <w:szCs w:val="24"/>
        </w:rPr>
        <w:t>Hol er også blant de ti kommunene i landet med høyest ledighet</w:t>
      </w:r>
      <w:r w:rsidR="00C750FC">
        <w:rPr>
          <w:sz w:val="24"/>
          <w:szCs w:val="24"/>
        </w:rPr>
        <w:t xml:space="preserve">, og </w:t>
      </w:r>
      <w:r w:rsidR="005122DA">
        <w:rPr>
          <w:sz w:val="24"/>
          <w:szCs w:val="24"/>
        </w:rPr>
        <w:t xml:space="preserve">i Hol er 11,5 prosent av arbeidsstyrken helt ledige. </w:t>
      </w:r>
    </w:p>
    <w:p w:rsidR="00350F4C" w:rsidP="00350F4C" w:rsidRDefault="00350F4C" w14:paraId="30A1DF02" w14:textId="77777777">
      <w:pPr>
        <w:spacing w:line="259" w:lineRule="auto"/>
        <w:rPr>
          <w:sz w:val="24"/>
          <w:szCs w:val="24"/>
        </w:rPr>
      </w:pPr>
      <w:r w:rsidRPr="67A1CE8B">
        <w:rPr>
          <w:sz w:val="24"/>
          <w:szCs w:val="24"/>
        </w:rPr>
        <w:t xml:space="preserve"> </w:t>
      </w:r>
    </w:p>
    <w:p w:rsidR="00350F4C" w:rsidP="00350F4C" w:rsidRDefault="00350F4C" w14:paraId="4CF5200D" w14:textId="4B11F78C">
      <w:pPr>
        <w:spacing w:line="259" w:lineRule="auto"/>
        <w:rPr>
          <w:sz w:val="24"/>
          <w:szCs w:val="24"/>
        </w:rPr>
      </w:pPr>
      <w:r w:rsidRPr="15385BC7">
        <w:rPr>
          <w:sz w:val="24"/>
          <w:szCs w:val="24"/>
        </w:rPr>
        <w:t xml:space="preserve">Den laveste </w:t>
      </w:r>
      <w:r w:rsidR="00430072">
        <w:rPr>
          <w:sz w:val="24"/>
          <w:szCs w:val="24"/>
        </w:rPr>
        <w:t>andelen helt ledige</w:t>
      </w:r>
      <w:r w:rsidRPr="15385BC7">
        <w:rPr>
          <w:sz w:val="24"/>
          <w:szCs w:val="24"/>
        </w:rPr>
        <w:t xml:space="preserve"> i Vest-Viken er i </w:t>
      </w:r>
      <w:r w:rsidR="00652FB4">
        <w:rPr>
          <w:sz w:val="24"/>
          <w:szCs w:val="24"/>
        </w:rPr>
        <w:t>Nore og Uvdal</w:t>
      </w:r>
      <w:r w:rsidR="0016424F">
        <w:rPr>
          <w:sz w:val="24"/>
          <w:szCs w:val="24"/>
        </w:rPr>
        <w:t xml:space="preserve"> med </w:t>
      </w:r>
      <w:r w:rsidR="00DC0AF6">
        <w:rPr>
          <w:sz w:val="24"/>
          <w:szCs w:val="24"/>
        </w:rPr>
        <w:t>2,8</w:t>
      </w:r>
      <w:r w:rsidRPr="15385BC7" w:rsidR="00AD1C36">
        <w:rPr>
          <w:sz w:val="24"/>
          <w:szCs w:val="24"/>
        </w:rPr>
        <w:t xml:space="preserve"> prosent av arbeidsstyrken.</w:t>
      </w:r>
      <w:r w:rsidRPr="15385BC7">
        <w:rPr>
          <w:sz w:val="24"/>
          <w:szCs w:val="24"/>
        </w:rPr>
        <w:t xml:space="preserve"> </w:t>
      </w:r>
    </w:p>
    <w:p w:rsidR="00350F4C" w:rsidP="00350F4C" w:rsidRDefault="00350F4C" w14:paraId="72DB61C5" w14:textId="77777777">
      <w:pPr>
        <w:spacing w:line="259" w:lineRule="auto"/>
        <w:rPr>
          <w:sz w:val="24"/>
          <w:szCs w:val="24"/>
        </w:rPr>
      </w:pPr>
      <w:r w:rsidRPr="67A1CE8B">
        <w:rPr>
          <w:sz w:val="24"/>
          <w:szCs w:val="24"/>
        </w:rPr>
        <w:t xml:space="preserve"> </w:t>
      </w:r>
    </w:p>
    <w:p w:rsidR="00350F4C" w:rsidP="00350F4C" w:rsidRDefault="001A4A57" w14:paraId="6542B49B" w14:textId="28EC4DE7">
      <w:pPr>
        <w:spacing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Menn og kvinner</w:t>
      </w:r>
    </w:p>
    <w:p w:rsidR="00EB5E20" w:rsidP="00350F4C" w:rsidRDefault="00B65C05" w14:paraId="6BEA5FE5" w14:textId="243A37A4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Det er en nedgang i </w:t>
      </w:r>
      <w:r w:rsidR="00D4305D">
        <w:rPr>
          <w:sz w:val="24"/>
          <w:szCs w:val="24"/>
        </w:rPr>
        <w:t xml:space="preserve">antall helt </w:t>
      </w:r>
      <w:r w:rsidR="00560CB8">
        <w:rPr>
          <w:sz w:val="24"/>
          <w:szCs w:val="24"/>
        </w:rPr>
        <w:t>ledige</w:t>
      </w:r>
      <w:r w:rsidR="0049659E">
        <w:rPr>
          <w:sz w:val="24"/>
          <w:szCs w:val="24"/>
        </w:rPr>
        <w:t xml:space="preserve"> for</w:t>
      </w:r>
      <w:r w:rsidR="00EB5E20">
        <w:rPr>
          <w:sz w:val="24"/>
          <w:szCs w:val="24"/>
        </w:rPr>
        <w:t xml:space="preserve"> både menn og kvinner i</w:t>
      </w:r>
      <w:r w:rsidR="00D4305D">
        <w:rPr>
          <w:sz w:val="24"/>
          <w:szCs w:val="24"/>
        </w:rPr>
        <w:t xml:space="preserve"> Vest-Viken. </w:t>
      </w:r>
    </w:p>
    <w:p w:rsidR="00EB5E20" w:rsidP="00350F4C" w:rsidRDefault="00EB5E20" w14:paraId="23776F84" w14:textId="77777777">
      <w:pPr>
        <w:spacing w:line="259" w:lineRule="auto"/>
        <w:rPr>
          <w:sz w:val="24"/>
          <w:szCs w:val="24"/>
        </w:rPr>
      </w:pPr>
    </w:p>
    <w:p w:rsidR="1DEAB794" w:rsidP="04FECE27" w:rsidRDefault="00706129" w14:paraId="08405462" w14:textId="45D991A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Den </w:t>
      </w:r>
      <w:r w:rsidR="005F6F1C">
        <w:rPr>
          <w:sz w:val="24"/>
          <w:szCs w:val="24"/>
        </w:rPr>
        <w:t>9</w:t>
      </w:r>
      <w:r w:rsidR="00DD71F1">
        <w:rPr>
          <w:sz w:val="24"/>
          <w:szCs w:val="24"/>
        </w:rPr>
        <w:t xml:space="preserve">. </w:t>
      </w:r>
      <w:r>
        <w:rPr>
          <w:sz w:val="24"/>
          <w:szCs w:val="24"/>
        </w:rPr>
        <w:t>juni</w:t>
      </w:r>
      <w:r w:rsidR="00350F4C">
        <w:rPr>
          <w:sz w:val="24"/>
          <w:szCs w:val="24"/>
        </w:rPr>
        <w:t xml:space="preserve"> er antallet helt ledige menn </w:t>
      </w:r>
      <w:r w:rsidRPr="00706129">
        <w:rPr>
          <w:sz w:val="24"/>
          <w:szCs w:val="24"/>
        </w:rPr>
        <w:t>7</w:t>
      </w:r>
      <w:r>
        <w:rPr>
          <w:sz w:val="24"/>
          <w:szCs w:val="24"/>
        </w:rPr>
        <w:t> </w:t>
      </w:r>
      <w:r w:rsidRPr="00706129">
        <w:rPr>
          <w:sz w:val="24"/>
          <w:szCs w:val="24"/>
        </w:rPr>
        <w:t xml:space="preserve">988 </w:t>
      </w:r>
      <w:r w:rsidR="00350F4C">
        <w:rPr>
          <w:sz w:val="24"/>
          <w:szCs w:val="24"/>
        </w:rPr>
        <w:t xml:space="preserve">personer, noe som tilsvarer </w:t>
      </w:r>
      <w:r w:rsidRPr="00D66D9D" w:rsidR="00D66D9D">
        <w:rPr>
          <w:sz w:val="24"/>
          <w:szCs w:val="24"/>
        </w:rPr>
        <w:t xml:space="preserve">5,9 </w:t>
      </w:r>
      <w:r w:rsidR="00350F4C">
        <w:rPr>
          <w:sz w:val="24"/>
          <w:szCs w:val="24"/>
        </w:rPr>
        <w:t>prosent av arbeidsstyrken. For kvinner er an</w:t>
      </w:r>
      <w:r w:rsidR="00EB5E20">
        <w:rPr>
          <w:sz w:val="24"/>
          <w:szCs w:val="24"/>
        </w:rPr>
        <w:t>tallet</w:t>
      </w:r>
      <w:r w:rsidR="00350F4C">
        <w:rPr>
          <w:sz w:val="24"/>
          <w:szCs w:val="24"/>
        </w:rPr>
        <w:t xml:space="preserve"> helt ledige nå </w:t>
      </w:r>
      <w:r w:rsidRPr="002A3103" w:rsidR="002A3103">
        <w:rPr>
          <w:sz w:val="24"/>
          <w:szCs w:val="24"/>
        </w:rPr>
        <w:t>6</w:t>
      </w:r>
      <w:r w:rsidR="002A3103">
        <w:rPr>
          <w:sz w:val="24"/>
          <w:szCs w:val="24"/>
        </w:rPr>
        <w:t> </w:t>
      </w:r>
      <w:r w:rsidRPr="002A3103" w:rsidR="002A3103">
        <w:rPr>
          <w:sz w:val="24"/>
          <w:szCs w:val="24"/>
        </w:rPr>
        <w:t xml:space="preserve">218 </w:t>
      </w:r>
      <w:r w:rsidR="00350F4C">
        <w:rPr>
          <w:sz w:val="24"/>
          <w:szCs w:val="24"/>
        </w:rPr>
        <w:t xml:space="preserve">personer, noe som tilsvarer </w:t>
      </w:r>
      <w:r w:rsidRPr="005B7EC0" w:rsidR="005B7EC0">
        <w:rPr>
          <w:sz w:val="24"/>
          <w:szCs w:val="24"/>
        </w:rPr>
        <w:t xml:space="preserve">5,1 </w:t>
      </w:r>
      <w:r w:rsidR="00350F4C">
        <w:rPr>
          <w:sz w:val="24"/>
          <w:szCs w:val="24"/>
        </w:rPr>
        <w:t xml:space="preserve">prosent av arbeidsstyrken. </w:t>
      </w:r>
    </w:p>
    <w:p w:rsidR="4EEBFF3D" w:rsidP="4EEBFF3D" w:rsidRDefault="4EEBFF3D" w14:paraId="51017C4D" w14:textId="2A21535D">
      <w:pPr>
        <w:pStyle w:val="NormalWeb"/>
        <w:spacing w:before="0" w:beforeAutospacing="0" w:after="0" w:afterAutospacing="0"/>
        <w:rPr>
          <w:i/>
          <w:iCs/>
          <w:color w:val="3E3832"/>
        </w:rPr>
      </w:pPr>
    </w:p>
    <w:p w:rsidRPr="00F061D5" w:rsidR="008364EA" w:rsidP="5A336297" w:rsidRDefault="3599A367" w14:paraId="56ABAF14" w14:textId="65E7EDBA">
      <w:pPr>
        <w:rPr>
          <w:b/>
          <w:bCs/>
          <w:sz w:val="24"/>
          <w:szCs w:val="24"/>
        </w:rPr>
      </w:pPr>
      <w:r w:rsidRPr="5A336297">
        <w:rPr>
          <w:b/>
          <w:bCs/>
          <w:sz w:val="24"/>
          <w:szCs w:val="24"/>
        </w:rPr>
        <w:t>Kontakt:</w:t>
      </w:r>
    </w:p>
    <w:p w:rsidR="008364EA" w:rsidP="017E49EA" w:rsidRDefault="008364EA" w14:paraId="136871CD" w14:textId="4D2AF68C">
      <w:pPr>
        <w:rPr>
          <w:rStyle w:val="Hyperlink"/>
          <w:sz w:val="24"/>
          <w:szCs w:val="24"/>
        </w:rPr>
      </w:pPr>
      <w:r w:rsidRPr="017E49EA">
        <w:rPr>
          <w:sz w:val="24"/>
          <w:szCs w:val="24"/>
        </w:rPr>
        <w:t xml:space="preserve">Kommunikasjonsrådgiver </w:t>
      </w:r>
      <w:r w:rsidRPr="017E49EA" w:rsidR="00954A9B">
        <w:rPr>
          <w:sz w:val="24"/>
          <w:szCs w:val="24"/>
        </w:rPr>
        <w:t>Laila Kjeldsen</w:t>
      </w:r>
      <w:r w:rsidRPr="017E49EA">
        <w:rPr>
          <w:sz w:val="24"/>
          <w:szCs w:val="24"/>
        </w:rPr>
        <w:t xml:space="preserve"> // mobil </w:t>
      </w:r>
      <w:r w:rsidRPr="017E49EA" w:rsidR="00954A9B">
        <w:rPr>
          <w:sz w:val="24"/>
          <w:szCs w:val="24"/>
        </w:rPr>
        <w:t xml:space="preserve">900 89 079 // </w:t>
      </w:r>
      <w:hyperlink r:id="rId12">
        <w:r w:rsidRPr="017E49EA" w:rsidR="00191AEA">
          <w:rPr>
            <w:rStyle w:val="Hyperlink"/>
            <w:sz w:val="24"/>
            <w:szCs w:val="24"/>
          </w:rPr>
          <w:t>laila.kjeldsen@nav.no</w:t>
        </w:r>
      </w:hyperlink>
    </w:p>
    <w:p w:rsidRPr="00560CB8" w:rsidR="00286F33" w:rsidP="017E49EA" w:rsidRDefault="00286F33" w14:paraId="04412CDC" w14:textId="35603D72">
      <w:pPr>
        <w:rPr>
          <w:rStyle w:val="Hyperlink"/>
          <w:color w:val="auto"/>
          <w:sz w:val="24"/>
          <w:szCs w:val="24"/>
          <w:u w:val="none"/>
        </w:rPr>
      </w:pPr>
      <w:r w:rsidRPr="351B563A">
        <w:rPr>
          <w:sz w:val="24"/>
          <w:szCs w:val="24"/>
        </w:rPr>
        <w:t xml:space="preserve">Kommunikasjonsrådgiver Elin Wiesener // mobil 970 92 302 // </w:t>
      </w:r>
      <w:hyperlink r:id="rId13">
        <w:r w:rsidRPr="351B563A">
          <w:rPr>
            <w:rStyle w:val="Hyperlink"/>
            <w:sz w:val="24"/>
            <w:szCs w:val="24"/>
          </w:rPr>
          <w:t>elin.wiesener@nav.no</w:t>
        </w:r>
      </w:hyperlink>
    </w:p>
    <w:p w:rsidR="00221B92" w:rsidP="017E49EA" w:rsidRDefault="00221B92" w14:paraId="0B7803F4" w14:textId="163C60F7">
      <w:pPr>
        <w:rPr>
          <w:rStyle w:val="Hyperlink"/>
          <w:sz w:val="24"/>
          <w:szCs w:val="24"/>
        </w:rPr>
      </w:pPr>
    </w:p>
    <w:p w:rsidR="00CF650A" w:rsidP="020F2F0B" w:rsidRDefault="27CA4422" w14:paraId="75B78D28" w14:textId="7D18BA6B">
      <w:pPr>
        <w:rPr>
          <w:b/>
        </w:rPr>
      </w:pPr>
      <w:r w:rsidRPr="2D47083B">
        <w:rPr>
          <w:b/>
        </w:rPr>
        <w:t>Fakta:</w:t>
      </w:r>
    </w:p>
    <w:p w:rsidRPr="00E96DA0" w:rsidR="00E96DA0" w:rsidP="02534F6B" w:rsidRDefault="615814C4" w14:paraId="69FBD28E" w14:textId="222F0DC3">
      <w:r w:rsidRPr="02534F6B">
        <w:t>Fra 1.1.2020 ble fylket Viken etablert, men i NAV har vi delt Viken i de to NAV-regionene Øst-Viken og Vest-Viken. NAV Vest-Viken dekker kommunene i Buskerud (inkludert Svelvik), pluss Asker, Bærum og Jevnaker. </w:t>
      </w:r>
    </w:p>
    <w:p w:rsidR="00167EBF" w:rsidP="02534F6B" w:rsidRDefault="00167EBF" w14:paraId="78AAE358" w14:textId="33DEAE6D">
      <w:pPr>
        <w:rPr>
          <w:b/>
          <w:bCs/>
        </w:rPr>
      </w:pPr>
    </w:p>
    <w:p w:rsidR="27CA4422" w:rsidP="02534F6B" w:rsidRDefault="5DD9E553" w14:paraId="14EE83C1" w14:textId="4FC9BD61">
      <w:pPr>
        <w:rPr>
          <w:rFonts w:eastAsia="Segoe UI"/>
          <w:i/>
          <w:iCs/>
        </w:rPr>
      </w:pPr>
      <w:r w:rsidRPr="02534F6B">
        <w:rPr>
          <w:rFonts w:eastAsia="Segoe UI"/>
          <w:i/>
          <w:iCs/>
        </w:rPr>
        <w:t>*</w:t>
      </w:r>
      <w:r w:rsidRPr="02534F6B" w:rsidR="21364744">
        <w:rPr>
          <w:rFonts w:eastAsia="Segoe UI"/>
          <w:i/>
          <w:iCs/>
        </w:rPr>
        <w:t>Det ble ikke publisert statistikk om arbeidssøkere i uke 16 på grunn av påsken. Rundt helligdager er rutinen for innsending og beregning av meldekort annerledes enn i vanlige uker. Dette gjøres for å kunne utbetale stønader før helligdagene. Konsekvensen for statistikken er at opplysninger om hvorvidt personer er arbeidssøkere vil være utdatert og kanskje feilaktig for tidspunktet statistikken hentes ut. Dette løser seg i påfølgende uke når vanlige rutine for meldekort gjenopptas.</w:t>
      </w:r>
    </w:p>
    <w:p w:rsidR="007B38C6" w:rsidP="02534F6B" w:rsidRDefault="007B38C6" w14:paraId="069D6702" w14:textId="77777777">
      <w:pPr>
        <w:rPr>
          <w:rFonts w:eastAsia="Segoe UI"/>
          <w:i/>
          <w:iCs/>
        </w:rPr>
      </w:pPr>
    </w:p>
    <w:p w:rsidR="7C662AAB" w:rsidP="02534F6B" w:rsidRDefault="7C662AAB" w14:paraId="1F7E5E67" w14:textId="194A80BA">
      <w:pPr>
        <w:rPr>
          <w:rFonts w:eastAsia="Segoe UI"/>
          <w:i/>
          <w:iCs/>
        </w:rPr>
      </w:pPr>
      <w:r w:rsidRPr="02534F6B">
        <w:rPr>
          <w:rFonts w:eastAsia="Segoe UI"/>
          <w:i/>
          <w:iCs/>
        </w:rPr>
        <w:t>**Permittert omfatter her personer som har vedtak om dagpenger ved permittering og personer som har søkt dagpenger ved permittering.</w:t>
      </w:r>
    </w:p>
    <w:p w:rsidR="02534F6B" w:rsidP="02534F6B" w:rsidRDefault="02534F6B" w14:paraId="2033697D" w14:textId="324FE583">
      <w:pPr>
        <w:rPr>
          <w:rFonts w:eastAsia="Segoe UI"/>
        </w:rPr>
      </w:pPr>
    </w:p>
    <w:p w:rsidRPr="004B44E0" w:rsidR="00781834" w:rsidRDefault="007B38C6" w14:paraId="2B09FE9C" w14:textId="77777777">
      <w:pPr>
        <w:rPr>
          <w:rFonts w:eastAsia="Segoe UI"/>
          <w:b/>
          <w:bCs/>
          <w:szCs w:val="22"/>
        </w:rPr>
      </w:pPr>
      <w:r w:rsidRPr="004B44E0">
        <w:rPr>
          <w:rFonts w:eastAsia="Segoe UI"/>
          <w:b/>
          <w:bCs/>
          <w:szCs w:val="22"/>
        </w:rPr>
        <w:t xml:space="preserve">Vedlegg: </w:t>
      </w:r>
    </w:p>
    <w:p w:rsidRPr="004B44E0" w:rsidR="007B38C6" w:rsidP="009A7594" w:rsidRDefault="007B38C6" w14:paraId="1CA526C3" w14:textId="602D700B">
      <w:pPr>
        <w:pStyle w:val="ListParagraph"/>
        <w:numPr>
          <w:ilvl w:val="0"/>
          <w:numId w:val="38"/>
        </w:numPr>
        <w:rPr>
          <w:rFonts w:eastAsia="Segoe UI"/>
          <w:szCs w:val="22"/>
        </w:rPr>
      </w:pPr>
      <w:r w:rsidRPr="004B44E0">
        <w:rPr>
          <w:rFonts w:eastAsia="Segoe UI"/>
          <w:szCs w:val="22"/>
        </w:rPr>
        <w:t>Hel</w:t>
      </w:r>
      <w:r w:rsidRPr="004B44E0" w:rsidR="00A0711D">
        <w:rPr>
          <w:rFonts w:eastAsia="Segoe UI"/>
          <w:szCs w:val="22"/>
        </w:rPr>
        <w:t>t ledige fordelt på kommune</w:t>
      </w:r>
      <w:r w:rsidRPr="004B44E0" w:rsidR="00781834">
        <w:rPr>
          <w:rFonts w:eastAsia="Segoe UI"/>
          <w:szCs w:val="22"/>
        </w:rPr>
        <w:t xml:space="preserve">: Uke </w:t>
      </w:r>
      <w:r w:rsidR="00803FC5">
        <w:rPr>
          <w:rFonts w:eastAsia="Segoe UI"/>
          <w:szCs w:val="22"/>
        </w:rPr>
        <w:t>20</w:t>
      </w:r>
      <w:r w:rsidRPr="004B44E0" w:rsidR="00781834">
        <w:rPr>
          <w:rFonts w:eastAsia="Segoe UI"/>
          <w:szCs w:val="22"/>
        </w:rPr>
        <w:t xml:space="preserve"> -</w:t>
      </w:r>
      <w:r w:rsidRPr="004B44E0" w:rsidR="00584642">
        <w:rPr>
          <w:rFonts w:eastAsia="Segoe UI"/>
          <w:szCs w:val="22"/>
        </w:rPr>
        <w:t xml:space="preserve"> </w:t>
      </w:r>
      <w:r w:rsidRPr="004B44E0" w:rsidR="00781834">
        <w:rPr>
          <w:rFonts w:eastAsia="Segoe UI"/>
          <w:szCs w:val="22"/>
        </w:rPr>
        <w:t>2</w:t>
      </w:r>
      <w:r w:rsidR="00803FC5">
        <w:rPr>
          <w:rFonts w:eastAsia="Segoe UI"/>
          <w:szCs w:val="22"/>
        </w:rPr>
        <w:t>4</w:t>
      </w:r>
    </w:p>
    <w:p w:rsidRPr="004B44E0" w:rsidR="00584642" w:rsidP="009A7594" w:rsidRDefault="00584642" w14:paraId="4BE340BC" w14:textId="127AE1AC">
      <w:pPr>
        <w:pStyle w:val="ListParagraph"/>
        <w:numPr>
          <w:ilvl w:val="0"/>
          <w:numId w:val="38"/>
        </w:numPr>
        <w:rPr>
          <w:rFonts w:eastAsia="Segoe UI"/>
          <w:szCs w:val="22"/>
        </w:rPr>
      </w:pPr>
      <w:r w:rsidRPr="004B44E0">
        <w:rPr>
          <w:rFonts w:eastAsia="Segoe UI"/>
          <w:szCs w:val="22"/>
        </w:rPr>
        <w:t xml:space="preserve">Helt ledige som andel av arbeidsstyrken uke </w:t>
      </w:r>
      <w:r w:rsidR="00803FC5">
        <w:rPr>
          <w:rFonts w:eastAsia="Segoe UI"/>
          <w:szCs w:val="22"/>
        </w:rPr>
        <w:t>20</w:t>
      </w:r>
      <w:r w:rsidRPr="004B44E0">
        <w:rPr>
          <w:rFonts w:eastAsia="Segoe UI"/>
          <w:szCs w:val="22"/>
        </w:rPr>
        <w:t xml:space="preserve"> </w:t>
      </w:r>
      <w:r w:rsidR="00D478FB">
        <w:rPr>
          <w:rFonts w:eastAsia="Segoe UI"/>
          <w:szCs w:val="22"/>
        </w:rPr>
        <w:t>-</w:t>
      </w:r>
      <w:r w:rsidRPr="004B44E0">
        <w:rPr>
          <w:rFonts w:eastAsia="Segoe UI"/>
          <w:szCs w:val="22"/>
        </w:rPr>
        <w:t xml:space="preserve"> 2</w:t>
      </w:r>
      <w:r w:rsidR="00D478FB">
        <w:rPr>
          <w:rFonts w:eastAsia="Segoe UI"/>
          <w:szCs w:val="22"/>
        </w:rPr>
        <w:t>4</w:t>
      </w:r>
    </w:p>
    <w:p w:rsidR="00BF3C1E" w:rsidP="00BF3C1E" w:rsidRDefault="00BF3C1E" w14:paraId="08634ED4" w14:textId="77777777">
      <w:pPr>
        <w:rPr>
          <w:rFonts w:eastAsia="Segoe UI"/>
        </w:rPr>
      </w:pPr>
    </w:p>
    <w:p w:rsidR="00BF3C1E" w:rsidP="00BF3C1E" w:rsidRDefault="00BF3C1E" w14:paraId="2F40D2E9" w14:textId="77777777">
      <w:pPr>
        <w:rPr>
          <w:rFonts w:eastAsia="Segoe UI"/>
        </w:rPr>
      </w:pPr>
    </w:p>
    <w:p w:rsidR="006C124F" w:rsidP="15385BC7" w:rsidRDefault="006C124F" w14:paraId="7C705953" w14:textId="3A5B8FBF">
      <w:pPr>
        <w:pStyle w:val="ListParagraph"/>
        <w:spacing w:after="160" w:line="252" w:lineRule="auto"/>
        <w:ind w:left="0"/>
        <w:rPr>
          <w:rFonts w:asciiTheme="minorHAnsi" w:hAnsiTheme="minorHAnsi" w:eastAsiaTheme="minorEastAsia" w:cstheme="minorBidi"/>
        </w:rPr>
      </w:pPr>
    </w:p>
    <w:p w:rsidR="0067379E" w:rsidP="15385BC7" w:rsidRDefault="0067379E" w14:paraId="65A66841" w14:textId="3BFA6599">
      <w:pPr>
        <w:pStyle w:val="ListParagraph"/>
        <w:spacing w:after="160" w:line="252" w:lineRule="auto"/>
        <w:ind w:left="0"/>
        <w:rPr>
          <w:rFonts w:asciiTheme="minorHAnsi" w:hAnsiTheme="minorHAnsi" w:eastAsiaTheme="minorEastAsia" w:cstheme="minorBidi"/>
        </w:rPr>
      </w:pPr>
    </w:p>
    <w:p w:rsidR="0067379E" w:rsidP="15385BC7" w:rsidRDefault="0067379E" w14:paraId="10186C36" w14:textId="0F302CA0">
      <w:pPr>
        <w:pStyle w:val="ListParagraph"/>
        <w:spacing w:after="160" w:line="252" w:lineRule="auto"/>
        <w:ind w:left="0"/>
        <w:rPr>
          <w:rFonts w:asciiTheme="minorHAnsi" w:hAnsiTheme="minorHAnsi" w:eastAsiaTheme="minorEastAsia" w:cstheme="minorBidi"/>
        </w:rPr>
      </w:pPr>
    </w:p>
    <w:p w:rsidR="00D478FB" w:rsidP="15385BC7" w:rsidRDefault="00D478FB" w14:paraId="462C9EE3" w14:textId="77777777">
      <w:pPr>
        <w:pStyle w:val="ListParagraph"/>
        <w:spacing w:after="160" w:line="252" w:lineRule="auto"/>
        <w:ind w:left="0"/>
        <w:rPr>
          <w:rFonts w:asciiTheme="minorHAnsi" w:hAnsiTheme="minorHAnsi" w:eastAsiaTheme="minorEastAsia" w:cstheme="minorBidi"/>
        </w:rPr>
      </w:pPr>
    </w:p>
    <w:p w:rsidR="00317B3E" w:rsidP="05DD58FB" w:rsidRDefault="00317B3E" w14:paraId="188941DE" w14:textId="77777777">
      <w:pPr>
        <w:pStyle w:val="ListParagraph"/>
        <w:spacing w:after="160" w:line="252" w:lineRule="auto"/>
        <w:ind w:left="0"/>
        <w:rPr>
          <w:rFonts w:asciiTheme="minorHAnsi" w:hAnsiTheme="minorHAnsi" w:eastAsiaTheme="minorEastAsia" w:cstheme="minorBidi"/>
        </w:rPr>
      </w:pPr>
    </w:p>
    <w:p w:rsidR="05DD58FB" w:rsidP="05DD58FB" w:rsidRDefault="05DD58FB" w14:paraId="4C5F8118" w14:textId="1A750935">
      <w:pPr>
        <w:pStyle w:val="ListParagraph"/>
        <w:spacing w:after="160" w:line="252" w:lineRule="auto"/>
        <w:ind w:left="0"/>
        <w:rPr>
          <w:rFonts w:asciiTheme="minorHAnsi" w:hAnsiTheme="minorHAnsi" w:eastAsiaTheme="minorEastAsia" w:cstheme="minorBidi"/>
        </w:rPr>
      </w:pPr>
    </w:p>
    <w:p w:rsidR="05DD58FB" w:rsidP="05DD58FB" w:rsidRDefault="05DD58FB" w14:paraId="313300DA" w14:textId="01A5D628">
      <w:pPr>
        <w:pStyle w:val="ListParagraph"/>
        <w:spacing w:after="160" w:line="252" w:lineRule="auto"/>
        <w:ind w:left="0"/>
        <w:rPr>
          <w:rFonts w:asciiTheme="minorHAnsi" w:hAnsiTheme="minorHAnsi" w:eastAsiaTheme="minorEastAsia" w:cstheme="minorBidi"/>
        </w:rPr>
      </w:pPr>
    </w:p>
    <w:tbl>
      <w:tblPr>
        <w:tblW w:w="692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060"/>
        <w:gridCol w:w="1060"/>
        <w:gridCol w:w="1060"/>
        <w:gridCol w:w="1060"/>
        <w:gridCol w:w="1080"/>
      </w:tblGrid>
      <w:tr w:rsidRPr="0067379E" w:rsidR="0067379E" w:rsidTr="0005081C" w14:paraId="2006353E" w14:textId="77777777">
        <w:trPr>
          <w:trHeight w:val="480"/>
        </w:trPr>
        <w:tc>
          <w:tcPr>
            <w:tcW w:w="6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67379E" w:rsidR="0067379E" w:rsidP="0067379E" w:rsidRDefault="0067379E" w14:paraId="5680A351" w14:textId="7777777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7379E">
              <w:rPr>
                <w:rFonts w:ascii="Verdana" w:hAnsi="Verdana" w:cs="Arial"/>
                <w:b/>
                <w:bCs/>
                <w:sz w:val="18"/>
                <w:szCs w:val="18"/>
              </w:rPr>
              <w:t>Helt ledige fordelt på kommune - uke 24</w:t>
            </w:r>
          </w:p>
        </w:tc>
      </w:tr>
      <w:tr w:rsidRPr="0067379E" w:rsidR="0067379E" w:rsidTr="0067379E" w14:paraId="3DAB8B30" w14:textId="77777777">
        <w:trPr>
          <w:trHeight w:val="750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67379E" w:rsidR="0067379E" w:rsidP="0067379E" w:rsidRDefault="0067379E" w14:paraId="293544B2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KOMMUNE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67379E" w:rsidR="0067379E" w:rsidP="0067379E" w:rsidRDefault="0067379E" w14:paraId="7B992AD7" w14:textId="777777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uke 20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67379E" w:rsidR="0067379E" w:rsidP="0067379E" w:rsidRDefault="0067379E" w14:paraId="3E0D7391" w14:textId="777777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uke 21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67379E" w:rsidR="0067379E" w:rsidP="0067379E" w:rsidRDefault="0067379E" w14:paraId="25174616" w14:textId="777777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uke 22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67379E" w:rsidR="0067379E" w:rsidP="0067379E" w:rsidRDefault="0067379E" w14:paraId="08E88D9E" w14:textId="777777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uke 23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67379E" w:rsidR="0067379E" w:rsidP="0067379E" w:rsidRDefault="0067379E" w14:paraId="5C8D8EC9" w14:textId="777777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uke 24</w:t>
            </w:r>
          </w:p>
        </w:tc>
      </w:tr>
      <w:tr w:rsidRPr="0067379E" w:rsidR="0067379E" w:rsidTr="0067379E" w14:paraId="02A58402" w14:textId="77777777">
        <w:trPr>
          <w:trHeight w:val="255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790785ED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Drammen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30A9DEF8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4 593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7FDB8BF5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4 241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24953B3A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3 886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0C0DF86A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3 676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0EFFB3E8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3 474</w:t>
            </w:r>
          </w:p>
        </w:tc>
      </w:tr>
      <w:tr w:rsidRPr="0067379E" w:rsidR="0067379E" w:rsidTr="0067379E" w14:paraId="0FCD0039" w14:textId="77777777">
        <w:trPr>
          <w:trHeight w:val="255"/>
        </w:trPr>
        <w:tc>
          <w:tcPr>
            <w:tcW w:w="16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22C5E119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Kongsberg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1C59418C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951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27344A96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823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1C1E3536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768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4DEC0E7D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745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73F4C240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685</w:t>
            </w:r>
          </w:p>
        </w:tc>
      </w:tr>
      <w:tr w:rsidRPr="0067379E" w:rsidR="0067379E" w:rsidTr="0067379E" w14:paraId="4724CBC3" w14:textId="77777777">
        <w:trPr>
          <w:trHeight w:val="255"/>
        </w:trPr>
        <w:tc>
          <w:tcPr>
            <w:tcW w:w="16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468E3EA2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Ringerike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5A05A1F8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1 120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25238E1F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995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60100BBC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882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629F0848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838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0A0D9BF5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787</w:t>
            </w:r>
          </w:p>
        </w:tc>
      </w:tr>
      <w:tr w:rsidRPr="0067379E" w:rsidR="0067379E" w:rsidTr="0067379E" w14:paraId="00A12ABD" w14:textId="77777777">
        <w:trPr>
          <w:trHeight w:val="255"/>
        </w:trPr>
        <w:tc>
          <w:tcPr>
            <w:tcW w:w="16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69A9D5CC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Bærum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337BEAC5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4 768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33EA647B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4 332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421D7F27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4 028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00A3C50D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3 845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25CB3AF2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3 597</w:t>
            </w:r>
          </w:p>
        </w:tc>
      </w:tr>
      <w:tr w:rsidRPr="0067379E" w:rsidR="0067379E" w:rsidTr="0067379E" w14:paraId="7DF70A13" w14:textId="77777777">
        <w:trPr>
          <w:trHeight w:val="255"/>
        </w:trPr>
        <w:tc>
          <w:tcPr>
            <w:tcW w:w="16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41F144F4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Asker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5FEF0DE2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3 501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70F47E80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3 242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6EA5E7D0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2 996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6DBB0561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2 833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3ACA4CF4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2 645</w:t>
            </w:r>
          </w:p>
        </w:tc>
      </w:tr>
      <w:tr w:rsidRPr="0067379E" w:rsidR="0067379E" w:rsidTr="0067379E" w14:paraId="01E2B8F2" w14:textId="77777777">
        <w:trPr>
          <w:trHeight w:val="255"/>
        </w:trPr>
        <w:tc>
          <w:tcPr>
            <w:tcW w:w="16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094A6827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Hole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068A4D5B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247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02C63D7B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225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0A314B9D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208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202E74CC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197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31436767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171</w:t>
            </w:r>
          </w:p>
        </w:tc>
      </w:tr>
      <w:tr w:rsidRPr="0067379E" w:rsidR="0067379E" w:rsidTr="0067379E" w14:paraId="3A509600" w14:textId="77777777">
        <w:trPr>
          <w:trHeight w:val="255"/>
        </w:trPr>
        <w:tc>
          <w:tcPr>
            <w:tcW w:w="16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71DDC190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Flå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6357A8DC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34F5FCAE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5BEB633F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704B3F07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11BDD2E7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</w:tr>
      <w:tr w:rsidRPr="0067379E" w:rsidR="0067379E" w:rsidTr="0067379E" w14:paraId="4598754D" w14:textId="77777777">
        <w:trPr>
          <w:trHeight w:val="255"/>
        </w:trPr>
        <w:tc>
          <w:tcPr>
            <w:tcW w:w="16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40974CAD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Nesbyen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0765580D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126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55EF9DF9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108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648C3C96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95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72FD2C3E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759739FC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79</w:t>
            </w:r>
          </w:p>
        </w:tc>
      </w:tr>
      <w:tr w:rsidRPr="0067379E" w:rsidR="0067379E" w:rsidTr="0067379E" w14:paraId="3AF902D9" w14:textId="77777777">
        <w:trPr>
          <w:trHeight w:val="255"/>
        </w:trPr>
        <w:tc>
          <w:tcPr>
            <w:tcW w:w="16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04D8F573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Gol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124CF487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255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2D4D97EA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218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14C9C0AE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202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1AF1906E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189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403E8ECC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171</w:t>
            </w:r>
          </w:p>
        </w:tc>
      </w:tr>
      <w:tr w:rsidRPr="0067379E" w:rsidR="0067379E" w:rsidTr="0067379E" w14:paraId="77D445C8" w14:textId="77777777">
        <w:trPr>
          <w:trHeight w:val="255"/>
        </w:trPr>
        <w:tc>
          <w:tcPr>
            <w:tcW w:w="16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7DEF1765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Hemsedal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5861725B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343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2D6CDFDB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309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44D4A362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281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2C8CC3BD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264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2F3DFB09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237</w:t>
            </w:r>
          </w:p>
        </w:tc>
      </w:tr>
      <w:tr w:rsidRPr="0067379E" w:rsidR="0067379E" w:rsidTr="0067379E" w14:paraId="6D7D88C4" w14:textId="77777777">
        <w:trPr>
          <w:trHeight w:val="255"/>
        </w:trPr>
        <w:tc>
          <w:tcPr>
            <w:tcW w:w="16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25860EBB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Ål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22EFE631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158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685E9980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137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1033AA14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123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29108E4B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96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7B2FA298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81</w:t>
            </w:r>
          </w:p>
        </w:tc>
      </w:tr>
      <w:tr w:rsidRPr="0067379E" w:rsidR="0067379E" w:rsidTr="0067379E" w14:paraId="637946C7" w14:textId="77777777">
        <w:trPr>
          <w:trHeight w:val="255"/>
        </w:trPr>
        <w:tc>
          <w:tcPr>
            <w:tcW w:w="16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03F4C89C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Hol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60C0B075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414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5B3E63A6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383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0381CDC5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348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25BFB8B6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330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471DF628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289</w:t>
            </w:r>
          </w:p>
        </w:tc>
      </w:tr>
      <w:tr w:rsidRPr="0067379E" w:rsidR="0067379E" w:rsidTr="0067379E" w14:paraId="0791E25D" w14:textId="77777777">
        <w:trPr>
          <w:trHeight w:val="255"/>
        </w:trPr>
        <w:tc>
          <w:tcPr>
            <w:tcW w:w="16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3E9D2FDD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Sigdal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2F41F685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83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109B1FDD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76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2A222911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7B8E4B76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65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1CF1E95A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58</w:t>
            </w:r>
          </w:p>
        </w:tc>
      </w:tr>
      <w:tr w:rsidRPr="0067379E" w:rsidR="0067379E" w:rsidTr="0067379E" w14:paraId="07872284" w14:textId="77777777">
        <w:trPr>
          <w:trHeight w:val="255"/>
        </w:trPr>
        <w:tc>
          <w:tcPr>
            <w:tcW w:w="16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02A5B3E6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Krødsherad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29F3352E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144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724BE925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137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653C3390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123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519316B8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111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12DB70E8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97</w:t>
            </w:r>
          </w:p>
        </w:tc>
      </w:tr>
      <w:tr w:rsidRPr="0067379E" w:rsidR="0067379E" w:rsidTr="0067379E" w14:paraId="1A0205B5" w14:textId="77777777">
        <w:trPr>
          <w:trHeight w:val="255"/>
        </w:trPr>
        <w:tc>
          <w:tcPr>
            <w:tcW w:w="16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6643D833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Modum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53CA09D9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462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08E8A433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412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5FEFEE40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372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1293F029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351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5070FF61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332</w:t>
            </w:r>
          </w:p>
        </w:tc>
      </w:tr>
      <w:tr w:rsidRPr="0067379E" w:rsidR="0067379E" w:rsidTr="0067379E" w14:paraId="62AC786E" w14:textId="77777777">
        <w:trPr>
          <w:trHeight w:val="255"/>
        </w:trPr>
        <w:tc>
          <w:tcPr>
            <w:tcW w:w="16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5AA19F95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Øvre Eiker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05740521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704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4EF568FA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621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37C91C2F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561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394AF6FD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521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0BF21F6E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483</w:t>
            </w:r>
          </w:p>
        </w:tc>
      </w:tr>
      <w:tr w:rsidRPr="0067379E" w:rsidR="0067379E" w:rsidTr="0067379E" w14:paraId="464C2A71" w14:textId="77777777">
        <w:trPr>
          <w:trHeight w:val="255"/>
        </w:trPr>
        <w:tc>
          <w:tcPr>
            <w:tcW w:w="16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0D94FA04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Lier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27482E11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962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171C0803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893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296C19A8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825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33210F35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759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1651418B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710</w:t>
            </w:r>
          </w:p>
        </w:tc>
      </w:tr>
      <w:tr w:rsidRPr="0067379E" w:rsidR="0067379E" w:rsidTr="0067379E" w14:paraId="6FD4EAD3" w14:textId="77777777">
        <w:trPr>
          <w:trHeight w:val="255"/>
        </w:trPr>
        <w:tc>
          <w:tcPr>
            <w:tcW w:w="16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73050CAF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Flesberg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23C49B66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87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488A5B6A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69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7EE1D6A8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52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38F4F37A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49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282D6052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49</w:t>
            </w:r>
          </w:p>
        </w:tc>
      </w:tr>
      <w:tr w:rsidRPr="0067379E" w:rsidR="0067379E" w:rsidTr="0067379E" w14:paraId="1729D5FA" w14:textId="77777777">
        <w:trPr>
          <w:trHeight w:val="255"/>
        </w:trPr>
        <w:tc>
          <w:tcPr>
            <w:tcW w:w="16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564193F7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Rollag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2CD6598D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56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36364280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53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5AA1FEE4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47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13BC5B3B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3C049736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</w:tr>
      <w:tr w:rsidRPr="0067379E" w:rsidR="0067379E" w:rsidTr="0067379E" w14:paraId="5E092770" w14:textId="77777777">
        <w:trPr>
          <w:trHeight w:val="255"/>
        </w:trPr>
        <w:tc>
          <w:tcPr>
            <w:tcW w:w="16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3B0285C1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Nore og Uvdal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6AD1FDD9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58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15046BA4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65A22527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45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18783A50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5761CD2D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</w:tr>
      <w:tr w:rsidRPr="0067379E" w:rsidR="0067379E" w:rsidTr="0067379E" w14:paraId="3A2EE474" w14:textId="77777777">
        <w:trPr>
          <w:trHeight w:val="255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203AE9B4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Jevnaker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0F245517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245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7FE11DC1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217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7A3F8379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198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71A3BDA7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185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31AFA3E2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159</w:t>
            </w:r>
          </w:p>
        </w:tc>
      </w:tr>
      <w:tr w:rsidRPr="0067379E" w:rsidR="0067379E" w:rsidTr="0067379E" w14:paraId="207394F1" w14:textId="77777777">
        <w:trPr>
          <w:trHeight w:val="255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33FEF754" w14:textId="7777777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7379E">
              <w:rPr>
                <w:rFonts w:ascii="Verdana" w:hAnsi="Verdana" w:cs="Arial"/>
                <w:b/>
                <w:bCs/>
                <w:sz w:val="16"/>
                <w:szCs w:val="16"/>
              </w:rPr>
              <w:t>NAV Vest-Viken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57632C67" w14:textId="7777777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7379E">
              <w:rPr>
                <w:rFonts w:ascii="Verdana" w:hAnsi="Verdana" w:cs="Arial"/>
                <w:b/>
                <w:bCs/>
                <w:sz w:val="16"/>
                <w:szCs w:val="16"/>
              </w:rPr>
              <w:t>19 317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12AB51EC" w14:textId="7777777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7379E">
              <w:rPr>
                <w:rFonts w:ascii="Verdana" w:hAnsi="Verdana" w:cs="Arial"/>
                <w:b/>
                <w:bCs/>
                <w:sz w:val="16"/>
                <w:szCs w:val="16"/>
              </w:rPr>
              <w:t>17 571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517290CB" w14:textId="7777777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7379E">
              <w:rPr>
                <w:rFonts w:ascii="Verdana" w:hAnsi="Verdana" w:cs="Arial"/>
                <w:b/>
                <w:bCs/>
                <w:sz w:val="16"/>
                <w:szCs w:val="16"/>
              </w:rPr>
              <w:t>16 137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33298F38" w14:textId="7777777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7379E">
              <w:rPr>
                <w:rFonts w:ascii="Verdana" w:hAnsi="Verdana" w:cs="Arial"/>
                <w:b/>
                <w:bCs/>
                <w:sz w:val="16"/>
                <w:szCs w:val="16"/>
              </w:rPr>
              <w:t>15 252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5C681828" w14:textId="7777777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7379E">
              <w:rPr>
                <w:rFonts w:ascii="Verdana" w:hAnsi="Verdana" w:cs="Arial"/>
                <w:b/>
                <w:bCs/>
                <w:sz w:val="16"/>
                <w:szCs w:val="16"/>
              </w:rPr>
              <w:t>14 206</w:t>
            </w:r>
          </w:p>
        </w:tc>
      </w:tr>
      <w:tr w:rsidRPr="0067379E" w:rsidR="0067379E" w:rsidTr="0067379E" w14:paraId="67C74499" w14:textId="77777777">
        <w:trPr>
          <w:trHeight w:val="255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0D25B64C" w14:textId="7777777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7379E">
              <w:rPr>
                <w:rFonts w:ascii="Verdana" w:hAnsi="Verdana" w:cs="Arial"/>
                <w:b/>
                <w:bCs/>
                <w:sz w:val="16"/>
                <w:szCs w:val="16"/>
              </w:rPr>
              <w:t>Viken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7ACF45CA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51 788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7CB561D2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47 496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5576B6D7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43 831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46513231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41 704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67379E" w:rsidR="0067379E" w:rsidP="0067379E" w:rsidRDefault="0067379E" w14:paraId="33FF64B5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39 048</w:t>
            </w:r>
          </w:p>
        </w:tc>
      </w:tr>
      <w:tr w:rsidRPr="0067379E" w:rsidR="0067379E" w:rsidTr="0067379E" w14:paraId="52E2641A" w14:textId="77777777">
        <w:trPr>
          <w:trHeight w:val="270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629FA168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LANDET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21000E57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218 054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1A32E73D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198 587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2DDDDB83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181 469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333B0DF4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171 439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67379E" w:rsidR="0067379E" w:rsidP="0067379E" w:rsidRDefault="0067379E" w14:paraId="7B93098D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7379E">
              <w:rPr>
                <w:rFonts w:ascii="Verdana" w:hAnsi="Verdana" w:cs="Arial"/>
                <w:sz w:val="16"/>
                <w:szCs w:val="16"/>
              </w:rPr>
              <w:t>160 203</w:t>
            </w:r>
          </w:p>
        </w:tc>
      </w:tr>
    </w:tbl>
    <w:p w:rsidR="0067379E" w:rsidP="15385BC7" w:rsidRDefault="0067379E" w14:paraId="47B1697E" w14:textId="77777777">
      <w:pPr>
        <w:pStyle w:val="ListParagraph"/>
        <w:spacing w:after="160" w:line="252" w:lineRule="auto"/>
        <w:ind w:left="0"/>
        <w:rPr>
          <w:rFonts w:asciiTheme="minorHAnsi" w:hAnsiTheme="minorHAnsi" w:eastAsiaTheme="minorEastAsia" w:cstheme="minorBidi"/>
        </w:rPr>
      </w:pPr>
    </w:p>
    <w:p w:rsidR="004B44E0" w:rsidP="15385BC7" w:rsidRDefault="004B44E0" w14:paraId="45CF5E9C" w14:textId="3F6D69E1">
      <w:pPr>
        <w:pStyle w:val="ListParagraph"/>
        <w:spacing w:after="160" w:line="252" w:lineRule="auto"/>
        <w:ind w:left="0"/>
        <w:rPr>
          <w:rFonts w:asciiTheme="minorHAnsi" w:hAnsiTheme="minorHAnsi" w:eastAsiaTheme="minorEastAsia" w:cstheme="minorBidi"/>
        </w:rPr>
      </w:pPr>
    </w:p>
    <w:p w:rsidR="004B44E0" w:rsidP="15385BC7" w:rsidRDefault="004B44E0" w14:paraId="6383A318" w14:textId="4C14BF10">
      <w:pPr>
        <w:pStyle w:val="ListParagraph"/>
        <w:spacing w:after="160" w:line="252" w:lineRule="auto"/>
        <w:ind w:left="0"/>
        <w:rPr>
          <w:rFonts w:asciiTheme="minorHAnsi" w:hAnsiTheme="minorHAnsi" w:eastAsiaTheme="minorEastAsia" w:cstheme="minorBidi"/>
        </w:rPr>
      </w:pPr>
    </w:p>
    <w:p w:rsidR="004B44E0" w:rsidP="02534F6B" w:rsidRDefault="004B44E0" w14:paraId="52F29F81" w14:textId="68754978">
      <w:pPr>
        <w:pStyle w:val="ListParagraph"/>
        <w:spacing w:after="160" w:line="252" w:lineRule="auto"/>
        <w:ind w:left="0"/>
        <w:rPr>
          <w:rFonts w:asciiTheme="minorHAnsi" w:hAnsiTheme="minorHAnsi" w:eastAsiaTheme="minorEastAsia" w:cstheme="minorBidi"/>
        </w:rPr>
      </w:pPr>
    </w:p>
    <w:p w:rsidR="02534F6B" w:rsidP="02534F6B" w:rsidRDefault="02534F6B" w14:paraId="218A5113" w14:textId="58F54D1B">
      <w:pPr>
        <w:pStyle w:val="ListParagraph"/>
        <w:spacing w:after="160" w:line="252" w:lineRule="auto"/>
        <w:ind w:left="0"/>
        <w:rPr>
          <w:rFonts w:asciiTheme="minorHAnsi" w:hAnsiTheme="minorHAnsi" w:eastAsiaTheme="minorEastAsia" w:cstheme="minorBidi"/>
        </w:rPr>
      </w:pPr>
    </w:p>
    <w:p w:rsidR="00317B3E" w:rsidP="02534F6B" w:rsidRDefault="00317B3E" w14:paraId="559BDF65" w14:textId="57D616AF">
      <w:pPr>
        <w:pStyle w:val="ListParagraph"/>
        <w:spacing w:after="160" w:line="252" w:lineRule="auto"/>
        <w:ind w:left="0"/>
        <w:rPr>
          <w:rFonts w:asciiTheme="minorHAnsi" w:hAnsiTheme="minorHAnsi" w:eastAsiaTheme="minorEastAsia" w:cstheme="minorBidi"/>
        </w:rPr>
      </w:pPr>
    </w:p>
    <w:p w:rsidR="00317B3E" w:rsidP="02534F6B" w:rsidRDefault="00317B3E" w14:paraId="4B310E1E" w14:textId="33F766DF">
      <w:pPr>
        <w:pStyle w:val="ListParagraph"/>
        <w:spacing w:after="160" w:line="252" w:lineRule="auto"/>
        <w:ind w:left="0"/>
        <w:rPr>
          <w:rFonts w:asciiTheme="minorHAnsi" w:hAnsiTheme="minorHAnsi" w:eastAsiaTheme="minorEastAsia" w:cstheme="minorBidi"/>
        </w:rPr>
      </w:pPr>
    </w:p>
    <w:p w:rsidR="00317B3E" w:rsidP="02534F6B" w:rsidRDefault="00317B3E" w14:paraId="353247EA" w14:textId="64FD99BF">
      <w:pPr>
        <w:pStyle w:val="ListParagraph"/>
        <w:spacing w:after="160" w:line="252" w:lineRule="auto"/>
        <w:ind w:left="0"/>
        <w:rPr>
          <w:rFonts w:asciiTheme="minorHAnsi" w:hAnsiTheme="minorHAnsi" w:eastAsiaTheme="minorEastAsia" w:cstheme="minorBidi"/>
        </w:rPr>
      </w:pPr>
    </w:p>
    <w:p w:rsidR="00317B3E" w:rsidP="02534F6B" w:rsidRDefault="00317B3E" w14:paraId="70002800" w14:textId="510B6C41">
      <w:pPr>
        <w:pStyle w:val="ListParagraph"/>
        <w:spacing w:after="160" w:line="252" w:lineRule="auto"/>
        <w:ind w:left="0"/>
        <w:rPr>
          <w:rFonts w:asciiTheme="minorHAnsi" w:hAnsiTheme="minorHAnsi" w:eastAsiaTheme="minorEastAsia" w:cstheme="minorBidi"/>
        </w:rPr>
      </w:pPr>
    </w:p>
    <w:p w:rsidR="00317B3E" w:rsidP="02534F6B" w:rsidRDefault="00317B3E" w14:paraId="3E44D4F4" w14:textId="71AA5839">
      <w:pPr>
        <w:pStyle w:val="ListParagraph"/>
        <w:spacing w:after="160" w:line="252" w:lineRule="auto"/>
        <w:ind w:left="0"/>
        <w:rPr>
          <w:rFonts w:asciiTheme="minorHAnsi" w:hAnsiTheme="minorHAnsi" w:eastAsiaTheme="minorEastAsia" w:cstheme="minorBidi"/>
        </w:rPr>
      </w:pPr>
    </w:p>
    <w:p w:rsidR="00317B3E" w:rsidP="02534F6B" w:rsidRDefault="00317B3E" w14:paraId="2F077CC4" w14:textId="4D4A40FF">
      <w:pPr>
        <w:pStyle w:val="ListParagraph"/>
        <w:spacing w:after="160" w:line="252" w:lineRule="auto"/>
        <w:ind w:left="0"/>
        <w:rPr>
          <w:rFonts w:asciiTheme="minorHAnsi" w:hAnsiTheme="minorHAnsi" w:eastAsiaTheme="minorEastAsia" w:cstheme="minorBidi"/>
        </w:rPr>
      </w:pPr>
    </w:p>
    <w:p w:rsidR="00317B3E" w:rsidP="02534F6B" w:rsidRDefault="00317B3E" w14:paraId="34AC4FA7" w14:textId="77777777">
      <w:pPr>
        <w:pStyle w:val="ListParagraph"/>
        <w:spacing w:after="160" w:line="252" w:lineRule="auto"/>
        <w:ind w:left="0"/>
        <w:rPr>
          <w:rFonts w:asciiTheme="minorHAnsi" w:hAnsiTheme="minorHAnsi" w:eastAsiaTheme="minorEastAsia" w:cstheme="minorBidi"/>
        </w:rPr>
      </w:pPr>
    </w:p>
    <w:p w:rsidR="02534F6B" w:rsidP="02534F6B" w:rsidRDefault="02534F6B" w14:paraId="517A7CD4" w14:textId="64B0ABC0">
      <w:pPr>
        <w:pStyle w:val="ListParagraph"/>
        <w:spacing w:after="160" w:line="252" w:lineRule="auto"/>
        <w:ind w:left="0"/>
        <w:rPr>
          <w:rFonts w:asciiTheme="minorHAnsi" w:hAnsiTheme="minorHAnsi" w:eastAsiaTheme="minorEastAsia" w:cstheme="minorBidi"/>
        </w:rPr>
      </w:pPr>
    </w:p>
    <w:p w:rsidR="00317B3E" w:rsidP="02534F6B" w:rsidRDefault="00317B3E" w14:paraId="68B9D73D" w14:textId="3C832DFB">
      <w:pPr>
        <w:pStyle w:val="ListParagraph"/>
        <w:spacing w:after="160" w:line="252" w:lineRule="auto"/>
        <w:ind w:left="0"/>
        <w:rPr>
          <w:rFonts w:asciiTheme="minorHAnsi" w:hAnsiTheme="minorHAnsi" w:eastAsiaTheme="minorEastAsia" w:cstheme="minorBidi"/>
        </w:rPr>
      </w:pPr>
    </w:p>
    <w:p w:rsidR="00317B3E" w:rsidP="02534F6B" w:rsidRDefault="00317B3E" w14:paraId="0F87C277" w14:textId="663BFF42">
      <w:pPr>
        <w:pStyle w:val="ListParagraph"/>
        <w:spacing w:after="160" w:line="252" w:lineRule="auto"/>
        <w:ind w:left="0"/>
        <w:rPr>
          <w:rFonts w:asciiTheme="minorHAnsi" w:hAnsiTheme="minorHAnsi" w:eastAsiaTheme="minorEastAsia" w:cstheme="minorBidi"/>
        </w:rPr>
      </w:pPr>
    </w:p>
    <w:p w:rsidR="00317B3E" w:rsidP="02534F6B" w:rsidRDefault="00317B3E" w14:paraId="26BC7160" w14:textId="26564705">
      <w:pPr>
        <w:pStyle w:val="ListParagraph"/>
        <w:spacing w:after="160" w:line="252" w:lineRule="auto"/>
        <w:ind w:left="0"/>
        <w:rPr>
          <w:rFonts w:asciiTheme="minorHAnsi" w:hAnsiTheme="minorHAnsi" w:eastAsiaTheme="minorEastAsia" w:cstheme="minorBidi"/>
        </w:rPr>
      </w:pPr>
    </w:p>
    <w:p w:rsidR="00317B3E" w:rsidP="02534F6B" w:rsidRDefault="00317B3E" w14:paraId="56EF47CF" w14:textId="34A2A47F">
      <w:pPr>
        <w:pStyle w:val="ListParagraph"/>
        <w:spacing w:after="160" w:line="252" w:lineRule="auto"/>
        <w:ind w:left="0"/>
        <w:rPr>
          <w:rFonts w:asciiTheme="minorHAnsi" w:hAnsiTheme="minorHAnsi" w:eastAsiaTheme="minorEastAsia" w:cstheme="minorBidi"/>
        </w:rPr>
      </w:pPr>
    </w:p>
    <w:p w:rsidR="00317B3E" w:rsidP="02534F6B" w:rsidRDefault="00317B3E" w14:paraId="5E8D5CE0" w14:textId="7030D4D0">
      <w:pPr>
        <w:pStyle w:val="ListParagraph"/>
        <w:spacing w:after="160" w:line="252" w:lineRule="auto"/>
        <w:ind w:left="0"/>
        <w:rPr>
          <w:rFonts w:asciiTheme="minorHAnsi" w:hAnsiTheme="minorHAnsi" w:eastAsiaTheme="minorEastAsia" w:cstheme="minorBidi"/>
        </w:rPr>
      </w:pPr>
    </w:p>
    <w:p w:rsidR="00317B3E" w:rsidP="02534F6B" w:rsidRDefault="00317B3E" w14:paraId="1C612ECB" w14:textId="22740544">
      <w:pPr>
        <w:pStyle w:val="ListParagraph"/>
        <w:spacing w:after="160" w:line="252" w:lineRule="auto"/>
        <w:ind w:left="0"/>
        <w:rPr>
          <w:rFonts w:asciiTheme="minorHAnsi" w:hAnsiTheme="minorHAnsi" w:eastAsiaTheme="minorEastAsia" w:cstheme="minorBidi"/>
        </w:rPr>
      </w:pPr>
    </w:p>
    <w:p w:rsidR="00834155" w:rsidP="02534F6B" w:rsidRDefault="00834155" w14:paraId="57FAD3F9" w14:textId="77777777">
      <w:pPr>
        <w:pStyle w:val="ListParagraph"/>
        <w:spacing w:after="160" w:line="252" w:lineRule="auto"/>
        <w:ind w:left="0"/>
        <w:rPr>
          <w:rFonts w:asciiTheme="minorHAnsi" w:hAnsiTheme="minorHAnsi" w:eastAsiaTheme="minorEastAsia" w:cstheme="minorBidi"/>
        </w:rPr>
      </w:pPr>
    </w:p>
    <w:p w:rsidR="0049659E" w:rsidP="15385BC7" w:rsidRDefault="0049659E" w14:paraId="769077F4" w14:textId="1F56B30B">
      <w:pPr>
        <w:pStyle w:val="ListParagraph"/>
        <w:spacing w:after="160" w:line="252" w:lineRule="auto"/>
        <w:ind w:left="0"/>
        <w:rPr>
          <w:rFonts w:asciiTheme="minorHAnsi" w:hAnsiTheme="minorHAnsi" w:eastAsiaTheme="minorEastAsia" w:cstheme="minorBidi"/>
        </w:rPr>
      </w:pPr>
    </w:p>
    <w:tbl>
      <w:tblPr>
        <w:tblW w:w="722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200"/>
        <w:gridCol w:w="1200"/>
        <w:gridCol w:w="1060"/>
        <w:gridCol w:w="1060"/>
        <w:gridCol w:w="1080"/>
      </w:tblGrid>
      <w:tr w:rsidRPr="00317B3E" w:rsidR="00317B3E" w:rsidTr="00803FC5" w14:paraId="6037ED82" w14:textId="77777777">
        <w:trPr>
          <w:trHeight w:val="480"/>
        </w:trPr>
        <w:tc>
          <w:tcPr>
            <w:tcW w:w="7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317B3E" w:rsidR="00317B3E" w:rsidP="00317B3E" w:rsidRDefault="00317B3E" w14:paraId="2079156E" w14:textId="7777777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17B3E">
              <w:rPr>
                <w:rFonts w:ascii="Verdana" w:hAnsi="Verdana" w:cs="Arial"/>
                <w:b/>
                <w:bCs/>
                <w:sz w:val="18"/>
                <w:szCs w:val="18"/>
              </w:rPr>
              <w:t>Helt ledige som andel av arbeidsstyrken - uke 24</w:t>
            </w:r>
          </w:p>
        </w:tc>
      </w:tr>
      <w:tr w:rsidRPr="00317B3E" w:rsidR="00317B3E" w:rsidTr="00317B3E" w14:paraId="639EAC7F" w14:textId="77777777">
        <w:trPr>
          <w:trHeight w:val="750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317B3E" w:rsidR="00317B3E" w:rsidP="00317B3E" w:rsidRDefault="00317B3E" w14:paraId="5C9F782E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KOMMUNE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317B3E" w:rsidR="00317B3E" w:rsidP="00317B3E" w:rsidRDefault="00317B3E" w14:paraId="6CD26263" w14:textId="777777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uke 20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317B3E" w:rsidR="00317B3E" w:rsidP="00317B3E" w:rsidRDefault="00317B3E" w14:paraId="5E155C76" w14:textId="777777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uke 21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317B3E" w:rsidR="00317B3E" w:rsidP="00317B3E" w:rsidRDefault="00317B3E" w14:paraId="7488F54E" w14:textId="777777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uke 22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317B3E" w:rsidR="00317B3E" w:rsidP="00317B3E" w:rsidRDefault="00317B3E" w14:paraId="45379464" w14:textId="777777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uke 23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317B3E" w:rsidR="00317B3E" w:rsidP="00317B3E" w:rsidRDefault="00317B3E" w14:paraId="00449F44" w14:textId="777777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uke 24</w:t>
            </w:r>
          </w:p>
        </w:tc>
      </w:tr>
      <w:tr w:rsidRPr="00317B3E" w:rsidR="00317B3E" w:rsidTr="00317B3E" w14:paraId="0E9639C2" w14:textId="77777777">
        <w:trPr>
          <w:trHeight w:val="255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594C7833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Drammen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65AC329D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8,8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1A1E9511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8,2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22497376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7,4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76DF37E0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7,0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6C6F8D8D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6,6</w:t>
            </w:r>
          </w:p>
        </w:tc>
      </w:tr>
      <w:tr w:rsidRPr="00317B3E" w:rsidR="00317B3E" w:rsidTr="00317B3E" w14:paraId="421258E6" w14:textId="77777777">
        <w:trPr>
          <w:trHeight w:val="255"/>
        </w:trPr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343291BB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Kongsberg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130D8D00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6,7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09E6F938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5,8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7CF38001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5,3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24829C14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5,2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41AA6C87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4,8</w:t>
            </w:r>
          </w:p>
        </w:tc>
      </w:tr>
      <w:tr w:rsidRPr="00317B3E" w:rsidR="00317B3E" w:rsidTr="00317B3E" w14:paraId="6EF6B496" w14:textId="77777777">
        <w:trPr>
          <w:trHeight w:val="255"/>
        </w:trPr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54E951EF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Ringerike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15F92A9F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7,2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12E4E5B7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6,4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724D49AF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5,7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1A10C539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5,4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106ADEEC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5,0</w:t>
            </w:r>
          </w:p>
        </w:tc>
      </w:tr>
      <w:tr w:rsidRPr="00317B3E" w:rsidR="00317B3E" w:rsidTr="00317B3E" w14:paraId="5CF87D6F" w14:textId="77777777">
        <w:trPr>
          <w:trHeight w:val="255"/>
        </w:trPr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097AC8D2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Bærum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4676CA2D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7,1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5636E86D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6,5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137F93C3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6,0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2054647A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5,7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609F5E7B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5,3</w:t>
            </w:r>
          </w:p>
        </w:tc>
      </w:tr>
      <w:tr w:rsidRPr="00317B3E" w:rsidR="00317B3E" w:rsidTr="00317B3E" w14:paraId="369C0419" w14:textId="77777777">
        <w:trPr>
          <w:trHeight w:val="255"/>
        </w:trPr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43F0E29E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Asker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0B329255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7,1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2E246C92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6,6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4665DE87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6,0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4D16B171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5,7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7AA21211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5,3</w:t>
            </w:r>
          </w:p>
        </w:tc>
      </w:tr>
      <w:tr w:rsidRPr="00317B3E" w:rsidR="00317B3E" w:rsidTr="00317B3E" w14:paraId="2C96317C" w14:textId="77777777">
        <w:trPr>
          <w:trHeight w:val="255"/>
        </w:trPr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1A55F88B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Hole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6F2CAE95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6,8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20326BEA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6,2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4962A522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5,8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6865DADF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5,5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268A8ED4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4,8</w:t>
            </w:r>
          </w:p>
        </w:tc>
      </w:tr>
      <w:tr w:rsidRPr="00317B3E" w:rsidR="00317B3E" w:rsidTr="00317B3E" w14:paraId="2B50B2D5" w14:textId="77777777">
        <w:trPr>
          <w:trHeight w:val="255"/>
        </w:trPr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18F52D0E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Flå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10CE1EBF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7,3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4E7E42C1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5,5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5CD3B6E2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5,5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411BF4F6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4,7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68915AAE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4,4</w:t>
            </w:r>
          </w:p>
        </w:tc>
      </w:tr>
      <w:tr w:rsidRPr="00317B3E" w:rsidR="00317B3E" w:rsidTr="00317B3E" w14:paraId="0ABD8C9C" w14:textId="77777777">
        <w:trPr>
          <w:trHeight w:val="255"/>
        </w:trPr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51E96540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Nesbyen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01DE3A38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7,2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456C3462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6,2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63227CBA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5,4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3D17D658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5,0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5686C196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4,5</w:t>
            </w:r>
          </w:p>
        </w:tc>
      </w:tr>
      <w:tr w:rsidRPr="00317B3E" w:rsidR="00317B3E" w:rsidTr="00317B3E" w14:paraId="333D9477" w14:textId="77777777">
        <w:trPr>
          <w:trHeight w:val="255"/>
        </w:trPr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24C7EC7A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Gol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24C7D9D1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10,2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21FBE412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8,7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57694268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8,0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7C256EA3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7,5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431261C5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6,8</w:t>
            </w:r>
          </w:p>
        </w:tc>
      </w:tr>
      <w:tr w:rsidRPr="00317B3E" w:rsidR="00317B3E" w:rsidTr="00317B3E" w14:paraId="58C49717" w14:textId="77777777">
        <w:trPr>
          <w:trHeight w:val="255"/>
        </w:trPr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5C756129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Hemsedal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1E1D4A1F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24,5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64B15423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22,1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01F5AA7F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19,6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489A6D34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18,4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675C3E08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16,5</w:t>
            </w:r>
          </w:p>
        </w:tc>
      </w:tr>
      <w:tr w:rsidRPr="00317B3E" w:rsidR="00317B3E" w:rsidTr="00317B3E" w14:paraId="4366559D" w14:textId="77777777">
        <w:trPr>
          <w:trHeight w:val="255"/>
        </w:trPr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08E53390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Ål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5BF7C57F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6,4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4B607D17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5,5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4FABC108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4,9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0B193C68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3,8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622F15DB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3,2</w:t>
            </w:r>
          </w:p>
        </w:tc>
      </w:tr>
      <w:tr w:rsidRPr="00317B3E" w:rsidR="00317B3E" w:rsidTr="00317B3E" w14:paraId="0C700151" w14:textId="77777777">
        <w:trPr>
          <w:trHeight w:val="255"/>
        </w:trPr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47EF46D2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Hol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417CB783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16,5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6898F288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15,3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4E9D325B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13,8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7FA1BCEC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13,1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7AD9B134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11,5</w:t>
            </w:r>
          </w:p>
        </w:tc>
      </w:tr>
      <w:tr w:rsidRPr="00317B3E" w:rsidR="00317B3E" w:rsidTr="00317B3E" w14:paraId="3308F6E8" w14:textId="77777777">
        <w:trPr>
          <w:trHeight w:val="255"/>
        </w:trPr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3FEF49C8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Sigdal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59EE50D3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4,3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269FA052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4,0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54D63252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3,5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38554709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3,4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3A92F68B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3,1</w:t>
            </w:r>
          </w:p>
        </w:tc>
      </w:tr>
      <w:tr w:rsidRPr="00317B3E" w:rsidR="00317B3E" w:rsidTr="00317B3E" w14:paraId="709A61D2" w14:textId="77777777">
        <w:trPr>
          <w:trHeight w:val="255"/>
        </w:trPr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79F4F5E6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Krødsherad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458A6DAB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12,2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6A9E0F5C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11,6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4CC03F3F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10,7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06473346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9,6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7486C0AB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8,4</w:t>
            </w:r>
          </w:p>
        </w:tc>
      </w:tr>
      <w:tr w:rsidRPr="00317B3E" w:rsidR="00317B3E" w:rsidTr="00317B3E" w14:paraId="56290E1B" w14:textId="77777777">
        <w:trPr>
          <w:trHeight w:val="255"/>
        </w:trPr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6DA79F4F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Modum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52979ACD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6,5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1D1A831E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5,8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1D24C4CE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5,2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269EE170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4,9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383B4DEB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4,6</w:t>
            </w:r>
          </w:p>
        </w:tc>
      </w:tr>
      <w:tr w:rsidRPr="00317B3E" w:rsidR="00317B3E" w:rsidTr="00317B3E" w14:paraId="6DE4D2BD" w14:textId="77777777">
        <w:trPr>
          <w:trHeight w:val="255"/>
        </w:trPr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000F0491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Øvre Eiker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5B2EF196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7,0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32F6E934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6,2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455D2B9C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5,5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225ED099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5,1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2A7537A7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4,8</w:t>
            </w:r>
          </w:p>
        </w:tc>
      </w:tr>
      <w:tr w:rsidRPr="00317B3E" w:rsidR="00317B3E" w:rsidTr="00317B3E" w14:paraId="149CAF8C" w14:textId="77777777">
        <w:trPr>
          <w:trHeight w:val="255"/>
        </w:trPr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7E758B07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Lier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7E637ACF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6,8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496B4D5C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6,3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3483AD7F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5,7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3AA3AA44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5,3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33C7D755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4,9</w:t>
            </w:r>
          </w:p>
        </w:tc>
      </w:tr>
      <w:tr w:rsidRPr="00317B3E" w:rsidR="00317B3E" w:rsidTr="00317B3E" w14:paraId="38DBF2BB" w14:textId="77777777">
        <w:trPr>
          <w:trHeight w:val="255"/>
        </w:trPr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5A075544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Flesberg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665EEF83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6,1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63175E50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4,8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128A0838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3,7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546A0810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3,5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02C41EBD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3,5</w:t>
            </w:r>
          </w:p>
        </w:tc>
      </w:tr>
      <w:tr w:rsidRPr="00317B3E" w:rsidR="00317B3E" w:rsidTr="00317B3E" w14:paraId="2E61E6A9" w14:textId="77777777">
        <w:trPr>
          <w:trHeight w:val="255"/>
        </w:trPr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68FBC102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Rollag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1D2848BD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7,3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2D7B3A6D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6,9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6B7D312D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6,4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3CD4736C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5,7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3D5CDB9D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5,3</w:t>
            </w:r>
          </w:p>
        </w:tc>
      </w:tr>
      <w:tr w:rsidRPr="00317B3E" w:rsidR="00317B3E" w:rsidTr="00317B3E" w14:paraId="3104E42E" w14:textId="77777777">
        <w:trPr>
          <w:trHeight w:val="255"/>
        </w:trPr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7CDAA5F3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Nore og Uvdal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6B1D6332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4,1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6173622F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3,6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228A8A01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3,2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37DD158A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3,0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37902C6B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2,8</w:t>
            </w:r>
          </w:p>
        </w:tc>
      </w:tr>
      <w:tr w:rsidRPr="00317B3E" w:rsidR="00317B3E" w:rsidTr="00317B3E" w14:paraId="4888EBB9" w14:textId="77777777">
        <w:trPr>
          <w:trHeight w:val="255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23B2945A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Jevnaker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14F1F9CB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6,9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2208A3F5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6,1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4086C539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5,5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0D48DFAC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5,1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3FB9734B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4,4</w:t>
            </w:r>
          </w:p>
        </w:tc>
      </w:tr>
      <w:tr w:rsidRPr="00317B3E" w:rsidR="00317B3E" w:rsidTr="00317B3E" w14:paraId="77D81F36" w14:textId="77777777">
        <w:trPr>
          <w:trHeight w:val="255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47C7EC20" w14:textId="7777777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17B3E">
              <w:rPr>
                <w:rFonts w:ascii="Verdana" w:hAnsi="Verdana" w:cs="Arial"/>
                <w:b/>
                <w:bCs/>
                <w:sz w:val="16"/>
                <w:szCs w:val="16"/>
              </w:rPr>
              <w:t>NAV Vest-Viken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5BBA723F" w14:textId="7777777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17B3E">
              <w:rPr>
                <w:rFonts w:ascii="Verdana" w:hAnsi="Verdana" w:cs="Arial"/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1ABDC6F0" w14:textId="7777777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17B3E">
              <w:rPr>
                <w:rFonts w:ascii="Verdana" w:hAnsi="Verdana" w:cs="Arial"/>
                <w:b/>
                <w:bCs/>
                <w:sz w:val="16"/>
                <w:szCs w:val="16"/>
              </w:rPr>
              <w:t>6,9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7D8595D0" w14:textId="7777777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17B3E">
              <w:rPr>
                <w:rFonts w:ascii="Verdana" w:hAnsi="Verdana" w:cs="Arial"/>
                <w:b/>
                <w:bCs/>
                <w:sz w:val="16"/>
                <w:szCs w:val="16"/>
              </w:rPr>
              <w:t>6,3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08D14859" w14:textId="7777777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17B3E">
              <w:rPr>
                <w:rFonts w:ascii="Verdana" w:hAnsi="Verdana" w:cs="Arial"/>
                <w:b/>
                <w:bCs/>
                <w:sz w:val="16"/>
                <w:szCs w:val="16"/>
              </w:rPr>
              <w:t>5,9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5FD13481" w14:textId="7777777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17B3E">
              <w:rPr>
                <w:rFonts w:ascii="Verdana" w:hAnsi="Verdana" w:cs="Arial"/>
                <w:b/>
                <w:bCs/>
                <w:sz w:val="16"/>
                <w:szCs w:val="16"/>
              </w:rPr>
              <w:t>5,5</w:t>
            </w:r>
          </w:p>
        </w:tc>
      </w:tr>
      <w:tr w:rsidRPr="00317B3E" w:rsidR="00317B3E" w:rsidTr="00317B3E" w14:paraId="3855BD21" w14:textId="77777777">
        <w:trPr>
          <w:trHeight w:val="255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39325F77" w14:textId="7777777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17B3E">
              <w:rPr>
                <w:rFonts w:ascii="Verdana" w:hAnsi="Verdana" w:cs="Arial"/>
                <w:b/>
                <w:bCs/>
                <w:sz w:val="16"/>
                <w:szCs w:val="16"/>
              </w:rPr>
              <w:t>Viken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5C853404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8,1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7D296AD8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7,5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38F4E82A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6,8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267B6B4D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6,5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17B3E" w:rsidR="00317B3E" w:rsidP="00317B3E" w:rsidRDefault="00317B3E" w14:paraId="67D02CDB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6,1</w:t>
            </w:r>
          </w:p>
        </w:tc>
      </w:tr>
      <w:tr w:rsidRPr="00317B3E" w:rsidR="00317B3E" w:rsidTr="00317B3E" w14:paraId="78614678" w14:textId="77777777">
        <w:trPr>
          <w:trHeight w:val="270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4C456039" w14:textId="77777777">
            <w:pPr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LANDET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1C893E41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7,8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58260B65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7,1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468FFBFB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6,4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1CC2A14E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6,1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317B3E" w:rsidR="00317B3E" w:rsidP="00317B3E" w:rsidRDefault="00317B3E" w14:paraId="71B2EDFF" w14:textId="7777777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17B3E">
              <w:rPr>
                <w:rFonts w:ascii="Verdana" w:hAnsi="Verdana" w:cs="Arial"/>
                <w:sz w:val="16"/>
                <w:szCs w:val="16"/>
              </w:rPr>
              <w:t>5,7</w:t>
            </w:r>
          </w:p>
        </w:tc>
      </w:tr>
    </w:tbl>
    <w:p w:rsidR="0049659E" w:rsidP="15385BC7" w:rsidRDefault="0049659E" w14:paraId="5C1F79F2" w14:textId="77777777">
      <w:pPr>
        <w:pStyle w:val="ListParagraph"/>
        <w:spacing w:after="160" w:line="252" w:lineRule="auto"/>
        <w:ind w:left="0"/>
        <w:rPr>
          <w:rFonts w:asciiTheme="minorHAnsi" w:hAnsiTheme="minorHAnsi" w:eastAsiaTheme="minorEastAsia" w:cstheme="minorBidi"/>
        </w:rPr>
      </w:pPr>
    </w:p>
    <w:sectPr w:rsidR="0049659E" w:rsidSect="005C46E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orient="portrait" w:code="9"/>
      <w:pgMar w:top="1191" w:right="1077" w:bottom="1191" w:left="1077" w:header="0" w:footer="31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075D" w:rsidRDefault="00A7075D" w14:paraId="1B9DAE05" w14:textId="77777777">
      <w:r>
        <w:separator/>
      </w:r>
    </w:p>
  </w:endnote>
  <w:endnote w:type="continuationSeparator" w:id="0">
    <w:p w:rsidR="00A7075D" w:rsidRDefault="00A7075D" w14:paraId="593C2950" w14:textId="77777777">
      <w:r>
        <w:continuationSeparator/>
      </w:r>
    </w:p>
  </w:endnote>
  <w:endnote w:type="continuationNotice" w:id="1">
    <w:p w:rsidR="00A7075D" w:rsidRDefault="00A7075D" w14:paraId="3582D2B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4060" w:rsidRDefault="00384060" w14:paraId="3330E62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7D6A" w:rsidP="009026B9" w:rsidRDefault="00CF7D6A" w14:paraId="5586C335" w14:textId="77777777">
    <w:pPr>
      <w:pStyle w:val="Footer"/>
      <w:ind w:right="-8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7D6A" w:rsidP="009969AC" w:rsidRDefault="00CF7D6A" w14:paraId="5ADE3A5D" w14:textId="77777777">
    <w:pPr>
      <w:rPr>
        <w:rFonts w:ascii="Arial" w:hAnsi="Arial" w:cs="Arial"/>
        <w:b/>
        <w:caps/>
        <w:sz w:val="12"/>
        <w:szCs w:val="12"/>
      </w:rPr>
    </w:pPr>
  </w:p>
  <w:p w:rsidR="00CF7D6A" w:rsidP="009969AC" w:rsidRDefault="00CF7D6A" w14:paraId="1A71E358" w14:textId="77777777">
    <w:pPr>
      <w:rPr>
        <w:rFonts w:ascii="Arial" w:hAnsi="Arial" w:cs="Arial"/>
        <w:b/>
        <w:caps/>
        <w:sz w:val="12"/>
        <w:szCs w:val="12"/>
      </w:rPr>
    </w:pPr>
  </w:p>
  <w:p w:rsidR="00CF7D6A" w:rsidP="009969AC" w:rsidRDefault="00CF7D6A" w14:paraId="1E2B6D7B" w14:textId="77777777">
    <w:pPr>
      <w:rPr>
        <w:rFonts w:ascii="Arial" w:hAnsi="Arial" w:cs="Arial"/>
        <w:b/>
        <w:caps/>
        <w:sz w:val="12"/>
        <w:szCs w:val="12"/>
      </w:rPr>
    </w:pPr>
  </w:p>
  <w:p w:rsidRPr="00193C92" w:rsidR="00CF7D6A" w:rsidP="009969AC" w:rsidRDefault="00CF7D6A" w14:paraId="0313B83E" w14:textId="77777777">
    <w:pPr>
      <w:rPr>
        <w:rFonts w:ascii="Arial" w:hAnsi="Arial" w:cs="Arial"/>
        <w:b/>
        <w:caps/>
        <w:sz w:val="12"/>
        <w:szCs w:val="12"/>
      </w:rPr>
    </w:pPr>
  </w:p>
  <w:p w:rsidR="00CF7D6A" w:rsidP="009969AC" w:rsidRDefault="00CF7D6A" w14:paraId="268FCA9D" w14:textId="77777777">
    <w:pPr>
      <w:rPr>
        <w:color w:val="777777"/>
        <w:sz w:val="4"/>
        <w:szCs w:val="4"/>
      </w:rPr>
    </w:pPr>
    <w:r>
      <w:rPr>
        <w:color w:val="777777"/>
        <w:sz w:val="4"/>
        <w:szCs w:val="4"/>
      </w:rPr>
      <w:t xml:space="preserve"> </w:t>
    </w:r>
  </w:p>
  <w:p w:rsidRPr="000F79D6" w:rsidR="00CF7D6A" w:rsidP="009969AC" w:rsidRDefault="00CF7D6A" w14:paraId="755CA354" w14:textId="77777777">
    <w:pPr>
      <w:rPr>
        <w:color w:val="777777"/>
        <w:sz w:val="5"/>
        <w:szCs w:val="5"/>
      </w:rPr>
    </w:pPr>
  </w:p>
  <w:p w:rsidR="00CF7D6A" w:rsidP="009969AC" w:rsidRDefault="00CF7D6A" w14:paraId="7DF2CA7E" w14:textId="77777777">
    <w:pPr>
      <w:pStyle w:val="Footer"/>
    </w:pPr>
  </w:p>
  <w:p w:rsidR="00CF7D6A" w:rsidRDefault="00CF7D6A" w14:paraId="664F431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075D" w:rsidRDefault="00A7075D" w14:paraId="4E51D46F" w14:textId="77777777">
      <w:r>
        <w:separator/>
      </w:r>
    </w:p>
  </w:footnote>
  <w:footnote w:type="continuationSeparator" w:id="0">
    <w:p w:rsidR="00A7075D" w:rsidRDefault="00A7075D" w14:paraId="692E1A57" w14:textId="77777777">
      <w:r>
        <w:continuationSeparator/>
      </w:r>
    </w:p>
  </w:footnote>
  <w:footnote w:type="continuationNotice" w:id="1">
    <w:p w:rsidR="00A7075D" w:rsidRDefault="00A7075D" w14:paraId="546FD07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4060" w:rsidRDefault="00384060" w14:paraId="08D7CE7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4060" w:rsidRDefault="00384060" w14:paraId="0C621E2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4060" w:rsidRDefault="00384060" w14:paraId="1C51001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D1D1A"/>
    <w:multiLevelType w:val="hybridMultilevel"/>
    <w:tmpl w:val="CCF6A200"/>
    <w:lvl w:ilvl="0" w:tplc="5DB69140">
      <w:numFmt w:val="bullet"/>
      <w:lvlText w:val="–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8342AB"/>
    <w:multiLevelType w:val="hybridMultilevel"/>
    <w:tmpl w:val="3D52E262"/>
    <w:lvl w:ilvl="0" w:tplc="B370879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B1781E"/>
    <w:multiLevelType w:val="hybridMultilevel"/>
    <w:tmpl w:val="6284CC5E"/>
    <w:lvl w:ilvl="0" w:tplc="92E4B3D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E21FA7"/>
    <w:multiLevelType w:val="hybridMultilevel"/>
    <w:tmpl w:val="2B408168"/>
    <w:lvl w:ilvl="0" w:tplc="E1BA5DB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9F7ABD"/>
    <w:multiLevelType w:val="hybridMultilevel"/>
    <w:tmpl w:val="814476DE"/>
    <w:lvl w:ilvl="0" w:tplc="8F94A55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4F015A"/>
    <w:multiLevelType w:val="hybridMultilevel"/>
    <w:tmpl w:val="630A12D4"/>
    <w:lvl w:ilvl="0" w:tplc="C3ECA5CE">
      <w:numFmt w:val="bullet"/>
      <w:lvlText w:val="-"/>
      <w:lvlJc w:val="left"/>
      <w:pPr>
        <w:ind w:left="1065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abstractNum w:abstractNumId="6" w15:restartNumberingAfterBreak="0">
    <w:nsid w:val="163E7EC4"/>
    <w:multiLevelType w:val="hybridMultilevel"/>
    <w:tmpl w:val="C40CB172"/>
    <w:lvl w:ilvl="0" w:tplc="CAF47B5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DA0FE3"/>
    <w:multiLevelType w:val="hybridMultilevel"/>
    <w:tmpl w:val="18CEFD48"/>
    <w:lvl w:ilvl="0" w:tplc="9CB093F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453F61"/>
    <w:multiLevelType w:val="hybridMultilevel"/>
    <w:tmpl w:val="F0385452"/>
    <w:lvl w:ilvl="0" w:tplc="25A45BD2">
      <w:start w:val="3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D237025"/>
    <w:multiLevelType w:val="hybridMultilevel"/>
    <w:tmpl w:val="FFFFFFFF"/>
    <w:lvl w:ilvl="0" w:tplc="2BCEE2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FE52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BE9B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ACF9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0681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FCE9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06EF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FEA6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7A92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CC16BF"/>
    <w:multiLevelType w:val="hybridMultilevel"/>
    <w:tmpl w:val="A3DEFD72"/>
    <w:lvl w:ilvl="0" w:tplc="A4CA69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236F9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8A9E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7C4D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9CD1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86A9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E478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2255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26E8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BBB562F"/>
    <w:multiLevelType w:val="hybridMultilevel"/>
    <w:tmpl w:val="E0CEF506"/>
    <w:lvl w:ilvl="0" w:tplc="5D4A4770">
      <w:numFmt w:val="bullet"/>
      <w:lvlText w:val="–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A024B3"/>
    <w:multiLevelType w:val="hybridMultilevel"/>
    <w:tmpl w:val="6136EA3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671FEA"/>
    <w:multiLevelType w:val="hybridMultilevel"/>
    <w:tmpl w:val="FFFFFFFF"/>
    <w:lvl w:ilvl="0" w:tplc="35B4B3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5C6B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2238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BA70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A053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AC18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2023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C282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C4BA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2CF4FE6"/>
    <w:multiLevelType w:val="hybridMultilevel"/>
    <w:tmpl w:val="2FE49B0A"/>
    <w:lvl w:ilvl="0" w:tplc="120EEE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4E5548D"/>
    <w:multiLevelType w:val="hybridMultilevel"/>
    <w:tmpl w:val="DCF2E6A6"/>
    <w:lvl w:ilvl="0" w:tplc="2A88EE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7972EEE"/>
    <w:multiLevelType w:val="hybridMultilevel"/>
    <w:tmpl w:val="6FD6F864"/>
    <w:lvl w:ilvl="0" w:tplc="08A2B1B2">
      <w:start w:val="47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7" w15:restartNumberingAfterBreak="0">
    <w:nsid w:val="493377CB"/>
    <w:multiLevelType w:val="hybridMultilevel"/>
    <w:tmpl w:val="130E5456"/>
    <w:lvl w:ilvl="0" w:tplc="C7E668B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9A21882"/>
    <w:multiLevelType w:val="hybridMultilevel"/>
    <w:tmpl w:val="B524BA5A"/>
    <w:lvl w:ilvl="0" w:tplc="C9BCE52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B901753"/>
    <w:multiLevelType w:val="hybridMultilevel"/>
    <w:tmpl w:val="D2081B72"/>
    <w:lvl w:ilvl="0" w:tplc="416881E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D3D523C"/>
    <w:multiLevelType w:val="hybridMultilevel"/>
    <w:tmpl w:val="D64A951C"/>
    <w:lvl w:ilvl="0" w:tplc="AE1AC9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FED7AF7"/>
    <w:multiLevelType w:val="hybridMultilevel"/>
    <w:tmpl w:val="A6D02AFC"/>
    <w:lvl w:ilvl="0" w:tplc="6D000D3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18C29CD"/>
    <w:multiLevelType w:val="hybridMultilevel"/>
    <w:tmpl w:val="BB5C5C5C"/>
    <w:lvl w:ilvl="0" w:tplc="9984E4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8403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401B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EA1B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48D9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9214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A0EE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C453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7C93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20F5B8E"/>
    <w:multiLevelType w:val="hybridMultilevel"/>
    <w:tmpl w:val="6F349C48"/>
    <w:lvl w:ilvl="0" w:tplc="8C7E578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4127FED"/>
    <w:multiLevelType w:val="hybridMultilevel"/>
    <w:tmpl w:val="444440A0"/>
    <w:lvl w:ilvl="0" w:tplc="963A9BA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D9734FC"/>
    <w:multiLevelType w:val="hybridMultilevel"/>
    <w:tmpl w:val="27D8EE04"/>
    <w:lvl w:ilvl="0" w:tplc="308010C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0945454"/>
    <w:multiLevelType w:val="hybridMultilevel"/>
    <w:tmpl w:val="3D2047F2"/>
    <w:lvl w:ilvl="0" w:tplc="5602170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1457110"/>
    <w:multiLevelType w:val="hybridMultilevel"/>
    <w:tmpl w:val="FB129F90"/>
    <w:lvl w:ilvl="0" w:tplc="6128B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2A8159B"/>
    <w:multiLevelType w:val="hybridMultilevel"/>
    <w:tmpl w:val="20E08AC8"/>
    <w:lvl w:ilvl="0" w:tplc="CCFC7DD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4921214"/>
    <w:multiLevelType w:val="hybridMultilevel"/>
    <w:tmpl w:val="35603572"/>
    <w:lvl w:ilvl="0" w:tplc="935CA8E0"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9942435"/>
    <w:multiLevelType w:val="hybridMultilevel"/>
    <w:tmpl w:val="8F3C6736"/>
    <w:lvl w:ilvl="0" w:tplc="6026F0D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A075E43"/>
    <w:multiLevelType w:val="hybridMultilevel"/>
    <w:tmpl w:val="FFFFFFFF"/>
    <w:lvl w:ilvl="0" w:tplc="EAB834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342C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5CB5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04E2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C098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7E47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6C4F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0806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3085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A7A078D"/>
    <w:multiLevelType w:val="hybridMultilevel"/>
    <w:tmpl w:val="AF18A884"/>
    <w:lvl w:ilvl="0" w:tplc="0414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CC7604A"/>
    <w:multiLevelType w:val="hybridMultilevel"/>
    <w:tmpl w:val="E0CA3766"/>
    <w:lvl w:ilvl="0" w:tplc="C528158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2B727A8"/>
    <w:multiLevelType w:val="hybridMultilevel"/>
    <w:tmpl w:val="C266338C"/>
    <w:lvl w:ilvl="0" w:tplc="5A06F7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737552F"/>
    <w:multiLevelType w:val="hybridMultilevel"/>
    <w:tmpl w:val="E2706FA8"/>
    <w:lvl w:ilvl="0" w:tplc="9D403C0C">
      <w:start w:val="47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6" w15:restartNumberingAfterBreak="0">
    <w:nsid w:val="78134159"/>
    <w:multiLevelType w:val="hybridMultilevel"/>
    <w:tmpl w:val="F2924BF2"/>
    <w:lvl w:ilvl="0" w:tplc="ECE25B9C">
      <w:start w:val="196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7962658D"/>
    <w:multiLevelType w:val="hybridMultilevel"/>
    <w:tmpl w:val="E2649F88"/>
    <w:lvl w:ilvl="0" w:tplc="8FAA1902">
      <w:numFmt w:val="bullet"/>
      <w:lvlText w:val="–"/>
      <w:lvlJc w:val="left"/>
      <w:pPr>
        <w:ind w:left="720" w:hanging="360"/>
      </w:pPr>
      <w:rPr>
        <w:rFonts w:hint="default" w:ascii="Arial" w:hAnsi="Arial" w:cs="Arial" w:eastAsiaTheme="minorHAnsi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9C71F42"/>
    <w:multiLevelType w:val="hybridMultilevel"/>
    <w:tmpl w:val="781C43F2"/>
    <w:lvl w:ilvl="0" w:tplc="4A7CEB2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B622326"/>
    <w:multiLevelType w:val="hybridMultilevel"/>
    <w:tmpl w:val="3EB40C0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FFB04E3"/>
    <w:multiLevelType w:val="hybridMultilevel"/>
    <w:tmpl w:val="77A43E50"/>
    <w:lvl w:ilvl="0" w:tplc="0254994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22"/>
  </w:num>
  <w:num w:numId="3">
    <w:abstractNumId w:val="13"/>
  </w:num>
  <w:num w:numId="4">
    <w:abstractNumId w:val="34"/>
  </w:num>
  <w:num w:numId="5">
    <w:abstractNumId w:val="12"/>
  </w:num>
  <w:num w:numId="6">
    <w:abstractNumId w:val="20"/>
  </w:num>
  <w:num w:numId="7">
    <w:abstractNumId w:val="27"/>
  </w:num>
  <w:num w:numId="8">
    <w:abstractNumId w:val="14"/>
  </w:num>
  <w:num w:numId="9">
    <w:abstractNumId w:val="15"/>
  </w:num>
  <w:num w:numId="10">
    <w:abstractNumId w:val="21"/>
  </w:num>
  <w:num w:numId="11">
    <w:abstractNumId w:val="17"/>
  </w:num>
  <w:num w:numId="12">
    <w:abstractNumId w:val="25"/>
  </w:num>
  <w:num w:numId="13">
    <w:abstractNumId w:val="4"/>
  </w:num>
  <w:num w:numId="14">
    <w:abstractNumId w:val="7"/>
  </w:num>
  <w:num w:numId="15">
    <w:abstractNumId w:val="6"/>
  </w:num>
  <w:num w:numId="16">
    <w:abstractNumId w:val="40"/>
  </w:num>
  <w:num w:numId="17">
    <w:abstractNumId w:val="23"/>
  </w:num>
  <w:num w:numId="18">
    <w:abstractNumId w:val="2"/>
  </w:num>
  <w:num w:numId="19">
    <w:abstractNumId w:val="29"/>
  </w:num>
  <w:num w:numId="20">
    <w:abstractNumId w:val="3"/>
  </w:num>
  <w:num w:numId="21">
    <w:abstractNumId w:val="18"/>
  </w:num>
  <w:num w:numId="22">
    <w:abstractNumId w:val="33"/>
  </w:num>
  <w:num w:numId="23">
    <w:abstractNumId w:val="19"/>
  </w:num>
  <w:num w:numId="24">
    <w:abstractNumId w:val="26"/>
  </w:num>
  <w:num w:numId="25">
    <w:abstractNumId w:val="30"/>
  </w:num>
  <w:num w:numId="26">
    <w:abstractNumId w:val="24"/>
  </w:num>
  <w:num w:numId="27">
    <w:abstractNumId w:val="28"/>
  </w:num>
  <w:num w:numId="28">
    <w:abstractNumId w:val="32"/>
  </w:num>
  <w:num w:numId="29">
    <w:abstractNumId w:val="38"/>
  </w:num>
  <w:num w:numId="30">
    <w:abstractNumId w:val="5"/>
  </w:num>
  <w:num w:numId="31">
    <w:abstractNumId w:val="11"/>
  </w:num>
  <w:num w:numId="32">
    <w:abstractNumId w:val="37"/>
  </w:num>
  <w:num w:numId="33">
    <w:abstractNumId w:val="8"/>
  </w:num>
  <w:num w:numId="34">
    <w:abstractNumId w:val="31"/>
  </w:num>
  <w:num w:numId="35">
    <w:abstractNumId w:val="1"/>
  </w:num>
  <w:num w:numId="36">
    <w:abstractNumId w:val="0"/>
  </w:num>
  <w:num w:numId="37">
    <w:abstractNumId w:val="9"/>
  </w:num>
  <w:num w:numId="38">
    <w:abstractNumId w:val="39"/>
  </w:num>
  <w:num w:numId="39">
    <w:abstractNumId w:val="36"/>
  </w:num>
  <w:num w:numId="40">
    <w:abstractNumId w:val="16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56"/>
    <w:rsid w:val="00000723"/>
    <w:rsid w:val="00001114"/>
    <w:rsid w:val="00002035"/>
    <w:rsid w:val="00003A22"/>
    <w:rsid w:val="00003DFF"/>
    <w:rsid w:val="00003FB1"/>
    <w:rsid w:val="00004D3C"/>
    <w:rsid w:val="00005F7E"/>
    <w:rsid w:val="00006356"/>
    <w:rsid w:val="000068FF"/>
    <w:rsid w:val="00006B91"/>
    <w:rsid w:val="00006C57"/>
    <w:rsid w:val="0000706F"/>
    <w:rsid w:val="000074C6"/>
    <w:rsid w:val="00010508"/>
    <w:rsid w:val="00010E34"/>
    <w:rsid w:val="00011B53"/>
    <w:rsid w:val="00012A45"/>
    <w:rsid w:val="00013857"/>
    <w:rsid w:val="00013A9B"/>
    <w:rsid w:val="00013B16"/>
    <w:rsid w:val="00013DCD"/>
    <w:rsid w:val="00014385"/>
    <w:rsid w:val="000154CA"/>
    <w:rsid w:val="000170EF"/>
    <w:rsid w:val="000232C0"/>
    <w:rsid w:val="00023977"/>
    <w:rsid w:val="000256E5"/>
    <w:rsid w:val="000257A9"/>
    <w:rsid w:val="00026266"/>
    <w:rsid w:val="00026AFE"/>
    <w:rsid w:val="00026C4F"/>
    <w:rsid w:val="00030E43"/>
    <w:rsid w:val="00030FDC"/>
    <w:rsid w:val="000310A1"/>
    <w:rsid w:val="000313CB"/>
    <w:rsid w:val="000313F5"/>
    <w:rsid w:val="00032053"/>
    <w:rsid w:val="00033945"/>
    <w:rsid w:val="000355A9"/>
    <w:rsid w:val="00037117"/>
    <w:rsid w:val="000372C4"/>
    <w:rsid w:val="0003741A"/>
    <w:rsid w:val="00037B80"/>
    <w:rsid w:val="00037BE8"/>
    <w:rsid w:val="000407AA"/>
    <w:rsid w:val="00040ABE"/>
    <w:rsid w:val="00043127"/>
    <w:rsid w:val="00044F60"/>
    <w:rsid w:val="0004646B"/>
    <w:rsid w:val="0004742A"/>
    <w:rsid w:val="0005081C"/>
    <w:rsid w:val="00051634"/>
    <w:rsid w:val="000522EE"/>
    <w:rsid w:val="00052FAF"/>
    <w:rsid w:val="00053E31"/>
    <w:rsid w:val="00056557"/>
    <w:rsid w:val="0005720F"/>
    <w:rsid w:val="00057BCC"/>
    <w:rsid w:val="000603D7"/>
    <w:rsid w:val="00061206"/>
    <w:rsid w:val="00061EEB"/>
    <w:rsid w:val="0006309B"/>
    <w:rsid w:val="000642CA"/>
    <w:rsid w:val="00064CE3"/>
    <w:rsid w:val="00065A99"/>
    <w:rsid w:val="00066139"/>
    <w:rsid w:val="000708F5"/>
    <w:rsid w:val="000710F6"/>
    <w:rsid w:val="00071AA4"/>
    <w:rsid w:val="00071E7B"/>
    <w:rsid w:val="00071ECD"/>
    <w:rsid w:val="00073120"/>
    <w:rsid w:val="00073904"/>
    <w:rsid w:val="000739CF"/>
    <w:rsid w:val="00073BDD"/>
    <w:rsid w:val="00074961"/>
    <w:rsid w:val="00076AA7"/>
    <w:rsid w:val="000808D5"/>
    <w:rsid w:val="00083B40"/>
    <w:rsid w:val="00083C96"/>
    <w:rsid w:val="00084A01"/>
    <w:rsid w:val="000855C5"/>
    <w:rsid w:val="00085661"/>
    <w:rsid w:val="0008599F"/>
    <w:rsid w:val="00085FDF"/>
    <w:rsid w:val="000869FE"/>
    <w:rsid w:val="00086DF0"/>
    <w:rsid w:val="000925F0"/>
    <w:rsid w:val="00092F08"/>
    <w:rsid w:val="00093826"/>
    <w:rsid w:val="00093B73"/>
    <w:rsid w:val="0009404C"/>
    <w:rsid w:val="000945EB"/>
    <w:rsid w:val="00095823"/>
    <w:rsid w:val="000961CD"/>
    <w:rsid w:val="0009669C"/>
    <w:rsid w:val="0009734C"/>
    <w:rsid w:val="000A0888"/>
    <w:rsid w:val="000A1561"/>
    <w:rsid w:val="000A22F1"/>
    <w:rsid w:val="000A29BF"/>
    <w:rsid w:val="000A2CDC"/>
    <w:rsid w:val="000A3666"/>
    <w:rsid w:val="000A367D"/>
    <w:rsid w:val="000A616C"/>
    <w:rsid w:val="000A624B"/>
    <w:rsid w:val="000A6851"/>
    <w:rsid w:val="000A69AF"/>
    <w:rsid w:val="000A6BBD"/>
    <w:rsid w:val="000A70C5"/>
    <w:rsid w:val="000A7492"/>
    <w:rsid w:val="000B0425"/>
    <w:rsid w:val="000B1A9C"/>
    <w:rsid w:val="000B3030"/>
    <w:rsid w:val="000B3209"/>
    <w:rsid w:val="000B3676"/>
    <w:rsid w:val="000B6519"/>
    <w:rsid w:val="000B651D"/>
    <w:rsid w:val="000B6764"/>
    <w:rsid w:val="000B693B"/>
    <w:rsid w:val="000C0232"/>
    <w:rsid w:val="000C02B6"/>
    <w:rsid w:val="000C086C"/>
    <w:rsid w:val="000C13A7"/>
    <w:rsid w:val="000C190B"/>
    <w:rsid w:val="000C2562"/>
    <w:rsid w:val="000C3C4D"/>
    <w:rsid w:val="000C3E02"/>
    <w:rsid w:val="000C4405"/>
    <w:rsid w:val="000C4B05"/>
    <w:rsid w:val="000C501C"/>
    <w:rsid w:val="000C55E1"/>
    <w:rsid w:val="000C5EB6"/>
    <w:rsid w:val="000C6A27"/>
    <w:rsid w:val="000C7583"/>
    <w:rsid w:val="000C7BB3"/>
    <w:rsid w:val="000D3326"/>
    <w:rsid w:val="000D53CF"/>
    <w:rsid w:val="000D597B"/>
    <w:rsid w:val="000D5A11"/>
    <w:rsid w:val="000D7FC4"/>
    <w:rsid w:val="000E08C9"/>
    <w:rsid w:val="000E1423"/>
    <w:rsid w:val="000E1ACB"/>
    <w:rsid w:val="000E3237"/>
    <w:rsid w:val="000E3F02"/>
    <w:rsid w:val="000E3FCF"/>
    <w:rsid w:val="000E5400"/>
    <w:rsid w:val="000E5419"/>
    <w:rsid w:val="000E65DC"/>
    <w:rsid w:val="000F0029"/>
    <w:rsid w:val="000F055C"/>
    <w:rsid w:val="000F10AA"/>
    <w:rsid w:val="000F256C"/>
    <w:rsid w:val="000F2994"/>
    <w:rsid w:val="000F2CC7"/>
    <w:rsid w:val="000F3C7C"/>
    <w:rsid w:val="000F5FDB"/>
    <w:rsid w:val="000F73A1"/>
    <w:rsid w:val="000F79D6"/>
    <w:rsid w:val="000F7A3B"/>
    <w:rsid w:val="000F7DF6"/>
    <w:rsid w:val="001008D6"/>
    <w:rsid w:val="001017C4"/>
    <w:rsid w:val="00101959"/>
    <w:rsid w:val="001029B0"/>
    <w:rsid w:val="00102C6E"/>
    <w:rsid w:val="0010337C"/>
    <w:rsid w:val="00103C53"/>
    <w:rsid w:val="0010470E"/>
    <w:rsid w:val="00105433"/>
    <w:rsid w:val="00105A44"/>
    <w:rsid w:val="00105DEE"/>
    <w:rsid w:val="00107304"/>
    <w:rsid w:val="00110C0D"/>
    <w:rsid w:val="0011169E"/>
    <w:rsid w:val="001135E6"/>
    <w:rsid w:val="001136C4"/>
    <w:rsid w:val="001146C6"/>
    <w:rsid w:val="00114E50"/>
    <w:rsid w:val="0011536C"/>
    <w:rsid w:val="00115833"/>
    <w:rsid w:val="00115D4F"/>
    <w:rsid w:val="001170A9"/>
    <w:rsid w:val="0011774F"/>
    <w:rsid w:val="00121B05"/>
    <w:rsid w:val="00121DD3"/>
    <w:rsid w:val="0012444D"/>
    <w:rsid w:val="00125126"/>
    <w:rsid w:val="0012597A"/>
    <w:rsid w:val="00125EC5"/>
    <w:rsid w:val="00126ED0"/>
    <w:rsid w:val="001274C9"/>
    <w:rsid w:val="00131683"/>
    <w:rsid w:val="001317AC"/>
    <w:rsid w:val="001320E4"/>
    <w:rsid w:val="001331B7"/>
    <w:rsid w:val="00133285"/>
    <w:rsid w:val="00135E80"/>
    <w:rsid w:val="00137F0B"/>
    <w:rsid w:val="00141258"/>
    <w:rsid w:val="001413B3"/>
    <w:rsid w:val="00141DA1"/>
    <w:rsid w:val="00142648"/>
    <w:rsid w:val="00142A22"/>
    <w:rsid w:val="00142D9B"/>
    <w:rsid w:val="00142FDE"/>
    <w:rsid w:val="00143808"/>
    <w:rsid w:val="00143871"/>
    <w:rsid w:val="00146958"/>
    <w:rsid w:val="001475AD"/>
    <w:rsid w:val="0014789D"/>
    <w:rsid w:val="001478E7"/>
    <w:rsid w:val="001503ED"/>
    <w:rsid w:val="0015095F"/>
    <w:rsid w:val="0015182B"/>
    <w:rsid w:val="00151A85"/>
    <w:rsid w:val="001522B4"/>
    <w:rsid w:val="001529C4"/>
    <w:rsid w:val="001530F1"/>
    <w:rsid w:val="00153446"/>
    <w:rsid w:val="00153867"/>
    <w:rsid w:val="00155DB0"/>
    <w:rsid w:val="0015617A"/>
    <w:rsid w:val="001564BF"/>
    <w:rsid w:val="001603D1"/>
    <w:rsid w:val="00160432"/>
    <w:rsid w:val="00160B25"/>
    <w:rsid w:val="00160CFA"/>
    <w:rsid w:val="00161870"/>
    <w:rsid w:val="0016285A"/>
    <w:rsid w:val="00162A5E"/>
    <w:rsid w:val="00162D2A"/>
    <w:rsid w:val="00163E24"/>
    <w:rsid w:val="0016424F"/>
    <w:rsid w:val="00165019"/>
    <w:rsid w:val="00166261"/>
    <w:rsid w:val="0016667A"/>
    <w:rsid w:val="001666A4"/>
    <w:rsid w:val="0016689A"/>
    <w:rsid w:val="00167EBF"/>
    <w:rsid w:val="00167F2D"/>
    <w:rsid w:val="001704CC"/>
    <w:rsid w:val="00171803"/>
    <w:rsid w:val="00171C8F"/>
    <w:rsid w:val="00171E4A"/>
    <w:rsid w:val="00172244"/>
    <w:rsid w:val="0017317D"/>
    <w:rsid w:val="00174603"/>
    <w:rsid w:val="001804B8"/>
    <w:rsid w:val="00180EC0"/>
    <w:rsid w:val="00181162"/>
    <w:rsid w:val="001814F3"/>
    <w:rsid w:val="00181C48"/>
    <w:rsid w:val="00182B9A"/>
    <w:rsid w:val="00182CF5"/>
    <w:rsid w:val="00182E7C"/>
    <w:rsid w:val="00183823"/>
    <w:rsid w:val="00183FC2"/>
    <w:rsid w:val="001841A2"/>
    <w:rsid w:val="00184840"/>
    <w:rsid w:val="00184F4A"/>
    <w:rsid w:val="00184FCF"/>
    <w:rsid w:val="00185446"/>
    <w:rsid w:val="0018672B"/>
    <w:rsid w:val="00187CEB"/>
    <w:rsid w:val="00190F1D"/>
    <w:rsid w:val="001915BA"/>
    <w:rsid w:val="00191AEA"/>
    <w:rsid w:val="00191B0A"/>
    <w:rsid w:val="001921D3"/>
    <w:rsid w:val="00192267"/>
    <w:rsid w:val="00192E71"/>
    <w:rsid w:val="001937D4"/>
    <w:rsid w:val="00194375"/>
    <w:rsid w:val="00194E96"/>
    <w:rsid w:val="0019531D"/>
    <w:rsid w:val="00195A86"/>
    <w:rsid w:val="00195EA6"/>
    <w:rsid w:val="00196AD5"/>
    <w:rsid w:val="00196BA4"/>
    <w:rsid w:val="001971D4"/>
    <w:rsid w:val="001973EB"/>
    <w:rsid w:val="001978A0"/>
    <w:rsid w:val="00197B13"/>
    <w:rsid w:val="001A068D"/>
    <w:rsid w:val="001A0BA9"/>
    <w:rsid w:val="001A10C5"/>
    <w:rsid w:val="001A36AC"/>
    <w:rsid w:val="001A4A57"/>
    <w:rsid w:val="001A4B81"/>
    <w:rsid w:val="001A53BB"/>
    <w:rsid w:val="001A56A4"/>
    <w:rsid w:val="001A6127"/>
    <w:rsid w:val="001A67F2"/>
    <w:rsid w:val="001A7798"/>
    <w:rsid w:val="001B0513"/>
    <w:rsid w:val="001B09BC"/>
    <w:rsid w:val="001B0C80"/>
    <w:rsid w:val="001B2327"/>
    <w:rsid w:val="001B238A"/>
    <w:rsid w:val="001B3755"/>
    <w:rsid w:val="001B42B4"/>
    <w:rsid w:val="001B488C"/>
    <w:rsid w:val="001B489B"/>
    <w:rsid w:val="001B5167"/>
    <w:rsid w:val="001B7270"/>
    <w:rsid w:val="001B7974"/>
    <w:rsid w:val="001C0D31"/>
    <w:rsid w:val="001C15D0"/>
    <w:rsid w:val="001C2570"/>
    <w:rsid w:val="001C34C3"/>
    <w:rsid w:val="001C374F"/>
    <w:rsid w:val="001C3BE0"/>
    <w:rsid w:val="001C3C1E"/>
    <w:rsid w:val="001C4D21"/>
    <w:rsid w:val="001C5B10"/>
    <w:rsid w:val="001C5F5F"/>
    <w:rsid w:val="001C64B2"/>
    <w:rsid w:val="001C70DF"/>
    <w:rsid w:val="001C7646"/>
    <w:rsid w:val="001D08EA"/>
    <w:rsid w:val="001D1375"/>
    <w:rsid w:val="001D17C1"/>
    <w:rsid w:val="001D2AFD"/>
    <w:rsid w:val="001D2C58"/>
    <w:rsid w:val="001D48F9"/>
    <w:rsid w:val="001D4E4C"/>
    <w:rsid w:val="001D69A7"/>
    <w:rsid w:val="001D7079"/>
    <w:rsid w:val="001D7260"/>
    <w:rsid w:val="001D7BAE"/>
    <w:rsid w:val="001E02EB"/>
    <w:rsid w:val="001E1752"/>
    <w:rsid w:val="001E176A"/>
    <w:rsid w:val="001E34D1"/>
    <w:rsid w:val="001E3844"/>
    <w:rsid w:val="001E3A16"/>
    <w:rsid w:val="001E3C14"/>
    <w:rsid w:val="001E5382"/>
    <w:rsid w:val="001E5C9A"/>
    <w:rsid w:val="001E616A"/>
    <w:rsid w:val="001E692A"/>
    <w:rsid w:val="001E7D89"/>
    <w:rsid w:val="001F0697"/>
    <w:rsid w:val="001F151C"/>
    <w:rsid w:val="001F1687"/>
    <w:rsid w:val="001F2561"/>
    <w:rsid w:val="001F2EA0"/>
    <w:rsid w:val="001F5EF4"/>
    <w:rsid w:val="001F6150"/>
    <w:rsid w:val="00200B94"/>
    <w:rsid w:val="0020113D"/>
    <w:rsid w:val="00201D4F"/>
    <w:rsid w:val="0020216E"/>
    <w:rsid w:val="00202E24"/>
    <w:rsid w:val="00203284"/>
    <w:rsid w:val="00203595"/>
    <w:rsid w:val="00204B13"/>
    <w:rsid w:val="00206B72"/>
    <w:rsid w:val="00206DDC"/>
    <w:rsid w:val="00207010"/>
    <w:rsid w:val="0020769C"/>
    <w:rsid w:val="002077EE"/>
    <w:rsid w:val="0021005A"/>
    <w:rsid w:val="002113C1"/>
    <w:rsid w:val="00211836"/>
    <w:rsid w:val="00211BFD"/>
    <w:rsid w:val="002123D7"/>
    <w:rsid w:val="00213CB3"/>
    <w:rsid w:val="002144EC"/>
    <w:rsid w:val="00215223"/>
    <w:rsid w:val="00215942"/>
    <w:rsid w:val="00217F6E"/>
    <w:rsid w:val="00220BEE"/>
    <w:rsid w:val="00221B92"/>
    <w:rsid w:val="00221D97"/>
    <w:rsid w:val="00222390"/>
    <w:rsid w:val="00222CF7"/>
    <w:rsid w:val="00222D50"/>
    <w:rsid w:val="0022418E"/>
    <w:rsid w:val="00224A74"/>
    <w:rsid w:val="00226854"/>
    <w:rsid w:val="002276F4"/>
    <w:rsid w:val="002305E7"/>
    <w:rsid w:val="0023061C"/>
    <w:rsid w:val="00230BA0"/>
    <w:rsid w:val="00230FE0"/>
    <w:rsid w:val="00231322"/>
    <w:rsid w:val="002319A1"/>
    <w:rsid w:val="00232BFA"/>
    <w:rsid w:val="0023456D"/>
    <w:rsid w:val="002368CC"/>
    <w:rsid w:val="0023759A"/>
    <w:rsid w:val="0023795C"/>
    <w:rsid w:val="002415CC"/>
    <w:rsid w:val="00241A39"/>
    <w:rsid w:val="002427B2"/>
    <w:rsid w:val="00243409"/>
    <w:rsid w:val="002437A3"/>
    <w:rsid w:val="00243A79"/>
    <w:rsid w:val="00246379"/>
    <w:rsid w:val="00247007"/>
    <w:rsid w:val="00247A44"/>
    <w:rsid w:val="00247C58"/>
    <w:rsid w:val="002512AC"/>
    <w:rsid w:val="0025228A"/>
    <w:rsid w:val="0025253B"/>
    <w:rsid w:val="00253847"/>
    <w:rsid w:val="00253C1D"/>
    <w:rsid w:val="00254AE9"/>
    <w:rsid w:val="0025552C"/>
    <w:rsid w:val="002604C4"/>
    <w:rsid w:val="00260B8B"/>
    <w:rsid w:val="00260D59"/>
    <w:rsid w:val="00261CA2"/>
    <w:rsid w:val="00262615"/>
    <w:rsid w:val="00262836"/>
    <w:rsid w:val="00263197"/>
    <w:rsid w:val="00264453"/>
    <w:rsid w:val="002655E7"/>
    <w:rsid w:val="00266ACB"/>
    <w:rsid w:val="00266AED"/>
    <w:rsid w:val="00266F44"/>
    <w:rsid w:val="002710CA"/>
    <w:rsid w:val="00271978"/>
    <w:rsid w:val="00273375"/>
    <w:rsid w:val="002733E9"/>
    <w:rsid w:val="002749DB"/>
    <w:rsid w:val="002757CD"/>
    <w:rsid w:val="00275D27"/>
    <w:rsid w:val="00275F3E"/>
    <w:rsid w:val="0027626F"/>
    <w:rsid w:val="002764E5"/>
    <w:rsid w:val="00276BAC"/>
    <w:rsid w:val="00276F2A"/>
    <w:rsid w:val="002774B5"/>
    <w:rsid w:val="00277585"/>
    <w:rsid w:val="0027902F"/>
    <w:rsid w:val="0028013D"/>
    <w:rsid w:val="00282773"/>
    <w:rsid w:val="0028306C"/>
    <w:rsid w:val="002839F0"/>
    <w:rsid w:val="00283A73"/>
    <w:rsid w:val="0028474D"/>
    <w:rsid w:val="002847DA"/>
    <w:rsid w:val="0028559C"/>
    <w:rsid w:val="00285737"/>
    <w:rsid w:val="00286F33"/>
    <w:rsid w:val="0028720C"/>
    <w:rsid w:val="00287D59"/>
    <w:rsid w:val="00287F15"/>
    <w:rsid w:val="00290433"/>
    <w:rsid w:val="00290798"/>
    <w:rsid w:val="00291BFC"/>
    <w:rsid w:val="00292FE8"/>
    <w:rsid w:val="00293307"/>
    <w:rsid w:val="0029396F"/>
    <w:rsid w:val="00297387"/>
    <w:rsid w:val="002A03CF"/>
    <w:rsid w:val="002A0DD5"/>
    <w:rsid w:val="002A15EF"/>
    <w:rsid w:val="002A2A0F"/>
    <w:rsid w:val="002A2C14"/>
    <w:rsid w:val="002A3103"/>
    <w:rsid w:val="002A31DB"/>
    <w:rsid w:val="002A38D1"/>
    <w:rsid w:val="002A3CDF"/>
    <w:rsid w:val="002A40EB"/>
    <w:rsid w:val="002A53B8"/>
    <w:rsid w:val="002A6845"/>
    <w:rsid w:val="002A7A2D"/>
    <w:rsid w:val="002A7AB8"/>
    <w:rsid w:val="002B001B"/>
    <w:rsid w:val="002B059D"/>
    <w:rsid w:val="002B18A6"/>
    <w:rsid w:val="002B21A3"/>
    <w:rsid w:val="002B231E"/>
    <w:rsid w:val="002B3D4D"/>
    <w:rsid w:val="002B45C7"/>
    <w:rsid w:val="002B526D"/>
    <w:rsid w:val="002B624A"/>
    <w:rsid w:val="002B7331"/>
    <w:rsid w:val="002B73C3"/>
    <w:rsid w:val="002C0A9B"/>
    <w:rsid w:val="002C0EDE"/>
    <w:rsid w:val="002C14D1"/>
    <w:rsid w:val="002C4CFD"/>
    <w:rsid w:val="002C4E34"/>
    <w:rsid w:val="002C50EE"/>
    <w:rsid w:val="002C54D5"/>
    <w:rsid w:val="002C5B57"/>
    <w:rsid w:val="002C6398"/>
    <w:rsid w:val="002C7DA5"/>
    <w:rsid w:val="002C7FE5"/>
    <w:rsid w:val="002D1A13"/>
    <w:rsid w:val="002D1BDD"/>
    <w:rsid w:val="002D1D06"/>
    <w:rsid w:val="002D2095"/>
    <w:rsid w:val="002D29AF"/>
    <w:rsid w:val="002D31AF"/>
    <w:rsid w:val="002D44C6"/>
    <w:rsid w:val="002D6AC6"/>
    <w:rsid w:val="002D718E"/>
    <w:rsid w:val="002D72F5"/>
    <w:rsid w:val="002D75B5"/>
    <w:rsid w:val="002E0727"/>
    <w:rsid w:val="002E0C32"/>
    <w:rsid w:val="002E285E"/>
    <w:rsid w:val="002E3549"/>
    <w:rsid w:val="002E3C03"/>
    <w:rsid w:val="002E4C5D"/>
    <w:rsid w:val="002E5030"/>
    <w:rsid w:val="002E555A"/>
    <w:rsid w:val="002E6787"/>
    <w:rsid w:val="002F13F6"/>
    <w:rsid w:val="002F2A0A"/>
    <w:rsid w:val="002F38AB"/>
    <w:rsid w:val="002F3CDD"/>
    <w:rsid w:val="002F4879"/>
    <w:rsid w:val="002F6BA8"/>
    <w:rsid w:val="00300061"/>
    <w:rsid w:val="00301241"/>
    <w:rsid w:val="003013C6"/>
    <w:rsid w:val="00301464"/>
    <w:rsid w:val="00301F00"/>
    <w:rsid w:val="0030230D"/>
    <w:rsid w:val="00303026"/>
    <w:rsid w:val="003037BD"/>
    <w:rsid w:val="00303AB5"/>
    <w:rsid w:val="00303CBE"/>
    <w:rsid w:val="00304607"/>
    <w:rsid w:val="003047F4"/>
    <w:rsid w:val="00305E1C"/>
    <w:rsid w:val="003075D1"/>
    <w:rsid w:val="00307763"/>
    <w:rsid w:val="003107F9"/>
    <w:rsid w:val="003116CD"/>
    <w:rsid w:val="0031229C"/>
    <w:rsid w:val="003127BC"/>
    <w:rsid w:val="00312DD1"/>
    <w:rsid w:val="00312E5D"/>
    <w:rsid w:val="00313620"/>
    <w:rsid w:val="00313713"/>
    <w:rsid w:val="00314C4E"/>
    <w:rsid w:val="00315D9B"/>
    <w:rsid w:val="0031697F"/>
    <w:rsid w:val="00317189"/>
    <w:rsid w:val="00317235"/>
    <w:rsid w:val="00317B3E"/>
    <w:rsid w:val="003202A6"/>
    <w:rsid w:val="003219CF"/>
    <w:rsid w:val="003230F6"/>
    <w:rsid w:val="00324815"/>
    <w:rsid w:val="0032582F"/>
    <w:rsid w:val="00325C44"/>
    <w:rsid w:val="00331620"/>
    <w:rsid w:val="00331B82"/>
    <w:rsid w:val="00331ED6"/>
    <w:rsid w:val="00331FB9"/>
    <w:rsid w:val="003328C8"/>
    <w:rsid w:val="00332A69"/>
    <w:rsid w:val="00334318"/>
    <w:rsid w:val="003343D2"/>
    <w:rsid w:val="003343E4"/>
    <w:rsid w:val="00334B90"/>
    <w:rsid w:val="003360E4"/>
    <w:rsid w:val="0033674E"/>
    <w:rsid w:val="003367B5"/>
    <w:rsid w:val="00337691"/>
    <w:rsid w:val="00337EF5"/>
    <w:rsid w:val="003415C5"/>
    <w:rsid w:val="00341AA7"/>
    <w:rsid w:val="00342700"/>
    <w:rsid w:val="00344DD3"/>
    <w:rsid w:val="00347BF7"/>
    <w:rsid w:val="00347EE0"/>
    <w:rsid w:val="00350964"/>
    <w:rsid w:val="00350F4C"/>
    <w:rsid w:val="00351CE3"/>
    <w:rsid w:val="00352682"/>
    <w:rsid w:val="00353072"/>
    <w:rsid w:val="00354005"/>
    <w:rsid w:val="003608A8"/>
    <w:rsid w:val="00360C7D"/>
    <w:rsid w:val="00361169"/>
    <w:rsid w:val="0036170C"/>
    <w:rsid w:val="0036264B"/>
    <w:rsid w:val="00362916"/>
    <w:rsid w:val="00362F23"/>
    <w:rsid w:val="00364F4F"/>
    <w:rsid w:val="003657B3"/>
    <w:rsid w:val="00365A63"/>
    <w:rsid w:val="00365E8D"/>
    <w:rsid w:val="00366EEF"/>
    <w:rsid w:val="00367CB8"/>
    <w:rsid w:val="00370566"/>
    <w:rsid w:val="00370A9B"/>
    <w:rsid w:val="003742D6"/>
    <w:rsid w:val="0037434E"/>
    <w:rsid w:val="0037445B"/>
    <w:rsid w:val="003746A5"/>
    <w:rsid w:val="00375CC5"/>
    <w:rsid w:val="00375F9C"/>
    <w:rsid w:val="0037605F"/>
    <w:rsid w:val="0038175C"/>
    <w:rsid w:val="00381B35"/>
    <w:rsid w:val="00381CD5"/>
    <w:rsid w:val="00382DC8"/>
    <w:rsid w:val="00383C49"/>
    <w:rsid w:val="00384060"/>
    <w:rsid w:val="00385466"/>
    <w:rsid w:val="00386592"/>
    <w:rsid w:val="003904AC"/>
    <w:rsid w:val="003907B5"/>
    <w:rsid w:val="00390BA5"/>
    <w:rsid w:val="00390D60"/>
    <w:rsid w:val="00390D80"/>
    <w:rsid w:val="003920D4"/>
    <w:rsid w:val="00392135"/>
    <w:rsid w:val="0039234A"/>
    <w:rsid w:val="00393530"/>
    <w:rsid w:val="00393807"/>
    <w:rsid w:val="00393B3E"/>
    <w:rsid w:val="00395ED2"/>
    <w:rsid w:val="003964DF"/>
    <w:rsid w:val="003964F4"/>
    <w:rsid w:val="00396F01"/>
    <w:rsid w:val="003A0733"/>
    <w:rsid w:val="003A2DB2"/>
    <w:rsid w:val="003A3D3F"/>
    <w:rsid w:val="003A5175"/>
    <w:rsid w:val="003A57EA"/>
    <w:rsid w:val="003A5CE8"/>
    <w:rsid w:val="003A652A"/>
    <w:rsid w:val="003A685B"/>
    <w:rsid w:val="003A770F"/>
    <w:rsid w:val="003A7900"/>
    <w:rsid w:val="003A7F57"/>
    <w:rsid w:val="003B0C94"/>
    <w:rsid w:val="003B26DB"/>
    <w:rsid w:val="003B34CF"/>
    <w:rsid w:val="003B36D7"/>
    <w:rsid w:val="003B4059"/>
    <w:rsid w:val="003B4113"/>
    <w:rsid w:val="003B49A5"/>
    <w:rsid w:val="003B51C5"/>
    <w:rsid w:val="003B539D"/>
    <w:rsid w:val="003B54DB"/>
    <w:rsid w:val="003B5E8B"/>
    <w:rsid w:val="003B64CD"/>
    <w:rsid w:val="003B665C"/>
    <w:rsid w:val="003B6F84"/>
    <w:rsid w:val="003B71DB"/>
    <w:rsid w:val="003C16F7"/>
    <w:rsid w:val="003C203D"/>
    <w:rsid w:val="003C2743"/>
    <w:rsid w:val="003C59AC"/>
    <w:rsid w:val="003C732A"/>
    <w:rsid w:val="003C7D38"/>
    <w:rsid w:val="003D0213"/>
    <w:rsid w:val="003D09A1"/>
    <w:rsid w:val="003D2F1B"/>
    <w:rsid w:val="003D43A2"/>
    <w:rsid w:val="003D6E07"/>
    <w:rsid w:val="003E00FC"/>
    <w:rsid w:val="003E02AA"/>
    <w:rsid w:val="003E08CF"/>
    <w:rsid w:val="003E0D1A"/>
    <w:rsid w:val="003E0E45"/>
    <w:rsid w:val="003E10BE"/>
    <w:rsid w:val="003E4DCB"/>
    <w:rsid w:val="003E55A0"/>
    <w:rsid w:val="003E5BCD"/>
    <w:rsid w:val="003E7807"/>
    <w:rsid w:val="003F18B5"/>
    <w:rsid w:val="003F1ECA"/>
    <w:rsid w:val="003F23D0"/>
    <w:rsid w:val="003F30F6"/>
    <w:rsid w:val="003F3FDD"/>
    <w:rsid w:val="003F42DF"/>
    <w:rsid w:val="003F4EDE"/>
    <w:rsid w:val="003F55DB"/>
    <w:rsid w:val="003F653B"/>
    <w:rsid w:val="003F6A46"/>
    <w:rsid w:val="003F7804"/>
    <w:rsid w:val="004019FC"/>
    <w:rsid w:val="00407349"/>
    <w:rsid w:val="00407709"/>
    <w:rsid w:val="004109F3"/>
    <w:rsid w:val="00410E27"/>
    <w:rsid w:val="00411610"/>
    <w:rsid w:val="00411A1F"/>
    <w:rsid w:val="00412E96"/>
    <w:rsid w:val="0041358C"/>
    <w:rsid w:val="0041361F"/>
    <w:rsid w:val="0041514E"/>
    <w:rsid w:val="004151CF"/>
    <w:rsid w:val="004152E0"/>
    <w:rsid w:val="0041590E"/>
    <w:rsid w:val="00416035"/>
    <w:rsid w:val="00417244"/>
    <w:rsid w:val="00417AB5"/>
    <w:rsid w:val="004207D4"/>
    <w:rsid w:val="004217EA"/>
    <w:rsid w:val="00422204"/>
    <w:rsid w:val="0042244E"/>
    <w:rsid w:val="00422F1F"/>
    <w:rsid w:val="00423CEE"/>
    <w:rsid w:val="00423DB5"/>
    <w:rsid w:val="00426C50"/>
    <w:rsid w:val="00427870"/>
    <w:rsid w:val="004279C4"/>
    <w:rsid w:val="00430072"/>
    <w:rsid w:val="004300E2"/>
    <w:rsid w:val="0043015E"/>
    <w:rsid w:val="00431861"/>
    <w:rsid w:val="004319B0"/>
    <w:rsid w:val="00431D00"/>
    <w:rsid w:val="004331E1"/>
    <w:rsid w:val="00433415"/>
    <w:rsid w:val="00434296"/>
    <w:rsid w:val="00434475"/>
    <w:rsid w:val="00434DA4"/>
    <w:rsid w:val="004357B8"/>
    <w:rsid w:val="00435957"/>
    <w:rsid w:val="004368A7"/>
    <w:rsid w:val="004416C2"/>
    <w:rsid w:val="00441CC0"/>
    <w:rsid w:val="00442005"/>
    <w:rsid w:val="0044206F"/>
    <w:rsid w:val="00442EAD"/>
    <w:rsid w:val="0044565A"/>
    <w:rsid w:val="0044569A"/>
    <w:rsid w:val="00445940"/>
    <w:rsid w:val="004468DA"/>
    <w:rsid w:val="0044744D"/>
    <w:rsid w:val="00447573"/>
    <w:rsid w:val="00447E09"/>
    <w:rsid w:val="00453E76"/>
    <w:rsid w:val="004551BE"/>
    <w:rsid w:val="00455F27"/>
    <w:rsid w:val="004566C6"/>
    <w:rsid w:val="00457B0E"/>
    <w:rsid w:val="0046054E"/>
    <w:rsid w:val="0046086C"/>
    <w:rsid w:val="00460B2D"/>
    <w:rsid w:val="00461819"/>
    <w:rsid w:val="00463628"/>
    <w:rsid w:val="004637E3"/>
    <w:rsid w:val="00463B65"/>
    <w:rsid w:val="00463F02"/>
    <w:rsid w:val="00464101"/>
    <w:rsid w:val="004665EC"/>
    <w:rsid w:val="00466E08"/>
    <w:rsid w:val="004673A9"/>
    <w:rsid w:val="00470063"/>
    <w:rsid w:val="004712FE"/>
    <w:rsid w:val="0047308F"/>
    <w:rsid w:val="004747B1"/>
    <w:rsid w:val="004752F9"/>
    <w:rsid w:val="00480892"/>
    <w:rsid w:val="004822D7"/>
    <w:rsid w:val="004825C8"/>
    <w:rsid w:val="00483F88"/>
    <w:rsid w:val="00485481"/>
    <w:rsid w:val="004859AA"/>
    <w:rsid w:val="00486082"/>
    <w:rsid w:val="004861E9"/>
    <w:rsid w:val="004871BA"/>
    <w:rsid w:val="00493118"/>
    <w:rsid w:val="00493479"/>
    <w:rsid w:val="00493991"/>
    <w:rsid w:val="00493AE6"/>
    <w:rsid w:val="00494E65"/>
    <w:rsid w:val="004953C4"/>
    <w:rsid w:val="00495547"/>
    <w:rsid w:val="00495C90"/>
    <w:rsid w:val="0049659E"/>
    <w:rsid w:val="00496BE6"/>
    <w:rsid w:val="004974CF"/>
    <w:rsid w:val="00497A0E"/>
    <w:rsid w:val="00497B02"/>
    <w:rsid w:val="004A07AB"/>
    <w:rsid w:val="004A15DF"/>
    <w:rsid w:val="004A2C81"/>
    <w:rsid w:val="004A3AB1"/>
    <w:rsid w:val="004A5353"/>
    <w:rsid w:val="004A5B5C"/>
    <w:rsid w:val="004A5F45"/>
    <w:rsid w:val="004A5FFB"/>
    <w:rsid w:val="004A6ED4"/>
    <w:rsid w:val="004A7FCF"/>
    <w:rsid w:val="004B0210"/>
    <w:rsid w:val="004B06D3"/>
    <w:rsid w:val="004B12BD"/>
    <w:rsid w:val="004B243C"/>
    <w:rsid w:val="004B2930"/>
    <w:rsid w:val="004B2E60"/>
    <w:rsid w:val="004B38C5"/>
    <w:rsid w:val="004B3C86"/>
    <w:rsid w:val="004B40E7"/>
    <w:rsid w:val="004B44E0"/>
    <w:rsid w:val="004B4E31"/>
    <w:rsid w:val="004B5F9E"/>
    <w:rsid w:val="004B6E55"/>
    <w:rsid w:val="004B745A"/>
    <w:rsid w:val="004C1D28"/>
    <w:rsid w:val="004C23D2"/>
    <w:rsid w:val="004C3BEA"/>
    <w:rsid w:val="004C3F3C"/>
    <w:rsid w:val="004C4480"/>
    <w:rsid w:val="004C67C9"/>
    <w:rsid w:val="004C681E"/>
    <w:rsid w:val="004C72C1"/>
    <w:rsid w:val="004C7543"/>
    <w:rsid w:val="004D1DB0"/>
    <w:rsid w:val="004D3196"/>
    <w:rsid w:val="004D3548"/>
    <w:rsid w:val="004D3B6F"/>
    <w:rsid w:val="004D3CF4"/>
    <w:rsid w:val="004D3F49"/>
    <w:rsid w:val="004D547C"/>
    <w:rsid w:val="004D5761"/>
    <w:rsid w:val="004D5D79"/>
    <w:rsid w:val="004D5FDC"/>
    <w:rsid w:val="004D64BD"/>
    <w:rsid w:val="004D683E"/>
    <w:rsid w:val="004D7514"/>
    <w:rsid w:val="004E0B22"/>
    <w:rsid w:val="004E1388"/>
    <w:rsid w:val="004E2019"/>
    <w:rsid w:val="004E20F8"/>
    <w:rsid w:val="004E376F"/>
    <w:rsid w:val="004E4376"/>
    <w:rsid w:val="004E6E0F"/>
    <w:rsid w:val="004E7842"/>
    <w:rsid w:val="004F19EF"/>
    <w:rsid w:val="004F29E2"/>
    <w:rsid w:val="004F2D84"/>
    <w:rsid w:val="004F35BC"/>
    <w:rsid w:val="004F3C1E"/>
    <w:rsid w:val="004F529A"/>
    <w:rsid w:val="004F59F0"/>
    <w:rsid w:val="004F6044"/>
    <w:rsid w:val="004F69A7"/>
    <w:rsid w:val="004F73BD"/>
    <w:rsid w:val="00500031"/>
    <w:rsid w:val="005019AF"/>
    <w:rsid w:val="0050387D"/>
    <w:rsid w:val="00504481"/>
    <w:rsid w:val="0050483D"/>
    <w:rsid w:val="00504A2E"/>
    <w:rsid w:val="005050B7"/>
    <w:rsid w:val="00505C4F"/>
    <w:rsid w:val="00506083"/>
    <w:rsid w:val="00511569"/>
    <w:rsid w:val="00511612"/>
    <w:rsid w:val="00511A3B"/>
    <w:rsid w:val="005122DA"/>
    <w:rsid w:val="00513A4A"/>
    <w:rsid w:val="00513D75"/>
    <w:rsid w:val="005148E5"/>
    <w:rsid w:val="005149C2"/>
    <w:rsid w:val="00515606"/>
    <w:rsid w:val="00515693"/>
    <w:rsid w:val="005163CC"/>
    <w:rsid w:val="00517268"/>
    <w:rsid w:val="005175A7"/>
    <w:rsid w:val="00517ACA"/>
    <w:rsid w:val="0052119E"/>
    <w:rsid w:val="005211C4"/>
    <w:rsid w:val="00523724"/>
    <w:rsid w:val="00524695"/>
    <w:rsid w:val="00526BFC"/>
    <w:rsid w:val="00530B89"/>
    <w:rsid w:val="005321A7"/>
    <w:rsid w:val="00532A16"/>
    <w:rsid w:val="00532DF0"/>
    <w:rsid w:val="00533A4E"/>
    <w:rsid w:val="00533D31"/>
    <w:rsid w:val="00534398"/>
    <w:rsid w:val="00534FC1"/>
    <w:rsid w:val="00536233"/>
    <w:rsid w:val="0053756A"/>
    <w:rsid w:val="0053765E"/>
    <w:rsid w:val="00537D2D"/>
    <w:rsid w:val="00540898"/>
    <w:rsid w:val="00540AB4"/>
    <w:rsid w:val="005418B0"/>
    <w:rsid w:val="00542813"/>
    <w:rsid w:val="00544366"/>
    <w:rsid w:val="005456B3"/>
    <w:rsid w:val="00547FEC"/>
    <w:rsid w:val="005509B3"/>
    <w:rsid w:val="00551848"/>
    <w:rsid w:val="00552B11"/>
    <w:rsid w:val="00553F2E"/>
    <w:rsid w:val="00554041"/>
    <w:rsid w:val="00554401"/>
    <w:rsid w:val="0055549F"/>
    <w:rsid w:val="00555D94"/>
    <w:rsid w:val="00556449"/>
    <w:rsid w:val="00556C61"/>
    <w:rsid w:val="00556EF7"/>
    <w:rsid w:val="005571A0"/>
    <w:rsid w:val="005574D8"/>
    <w:rsid w:val="00557C35"/>
    <w:rsid w:val="00560CB8"/>
    <w:rsid w:val="00560D18"/>
    <w:rsid w:val="0056159B"/>
    <w:rsid w:val="00561B8B"/>
    <w:rsid w:val="00561C32"/>
    <w:rsid w:val="005623F3"/>
    <w:rsid w:val="00562479"/>
    <w:rsid w:val="00562F53"/>
    <w:rsid w:val="00564049"/>
    <w:rsid w:val="0056532F"/>
    <w:rsid w:val="005657A9"/>
    <w:rsid w:val="00566179"/>
    <w:rsid w:val="0056629E"/>
    <w:rsid w:val="00566538"/>
    <w:rsid w:val="00566921"/>
    <w:rsid w:val="0056776E"/>
    <w:rsid w:val="00571028"/>
    <w:rsid w:val="00571BF8"/>
    <w:rsid w:val="00571F52"/>
    <w:rsid w:val="005729DB"/>
    <w:rsid w:val="005740B6"/>
    <w:rsid w:val="005743F3"/>
    <w:rsid w:val="00575DF3"/>
    <w:rsid w:val="00577E86"/>
    <w:rsid w:val="00577FC6"/>
    <w:rsid w:val="00580BF3"/>
    <w:rsid w:val="00580DCF"/>
    <w:rsid w:val="0058177F"/>
    <w:rsid w:val="00582CBE"/>
    <w:rsid w:val="0058352B"/>
    <w:rsid w:val="00584642"/>
    <w:rsid w:val="00586B6C"/>
    <w:rsid w:val="0058761A"/>
    <w:rsid w:val="005904BB"/>
    <w:rsid w:val="00590674"/>
    <w:rsid w:val="00590A6A"/>
    <w:rsid w:val="00590EB1"/>
    <w:rsid w:val="00591BA0"/>
    <w:rsid w:val="0059242A"/>
    <w:rsid w:val="0059359B"/>
    <w:rsid w:val="005947AD"/>
    <w:rsid w:val="00595518"/>
    <w:rsid w:val="005966EC"/>
    <w:rsid w:val="00596D4C"/>
    <w:rsid w:val="00597A15"/>
    <w:rsid w:val="00597DDC"/>
    <w:rsid w:val="0059AD20"/>
    <w:rsid w:val="005A1304"/>
    <w:rsid w:val="005A2F34"/>
    <w:rsid w:val="005A3CE5"/>
    <w:rsid w:val="005A3E3A"/>
    <w:rsid w:val="005A433F"/>
    <w:rsid w:val="005A4DC0"/>
    <w:rsid w:val="005A57B0"/>
    <w:rsid w:val="005B1005"/>
    <w:rsid w:val="005B5150"/>
    <w:rsid w:val="005B55B8"/>
    <w:rsid w:val="005B579B"/>
    <w:rsid w:val="005B5B50"/>
    <w:rsid w:val="005B5EC9"/>
    <w:rsid w:val="005B5F7C"/>
    <w:rsid w:val="005B5F80"/>
    <w:rsid w:val="005B697B"/>
    <w:rsid w:val="005B7EC0"/>
    <w:rsid w:val="005C0344"/>
    <w:rsid w:val="005C1C87"/>
    <w:rsid w:val="005C1D79"/>
    <w:rsid w:val="005C1E96"/>
    <w:rsid w:val="005C2D4F"/>
    <w:rsid w:val="005C4292"/>
    <w:rsid w:val="005C46E8"/>
    <w:rsid w:val="005C5B4A"/>
    <w:rsid w:val="005C5DF2"/>
    <w:rsid w:val="005C6B89"/>
    <w:rsid w:val="005C72EB"/>
    <w:rsid w:val="005C77A5"/>
    <w:rsid w:val="005D00D8"/>
    <w:rsid w:val="005D021D"/>
    <w:rsid w:val="005D0531"/>
    <w:rsid w:val="005D1166"/>
    <w:rsid w:val="005D1E23"/>
    <w:rsid w:val="005D2FE5"/>
    <w:rsid w:val="005D30DE"/>
    <w:rsid w:val="005D41A8"/>
    <w:rsid w:val="005E0835"/>
    <w:rsid w:val="005E11D8"/>
    <w:rsid w:val="005E1645"/>
    <w:rsid w:val="005E1943"/>
    <w:rsid w:val="005E293E"/>
    <w:rsid w:val="005E6384"/>
    <w:rsid w:val="005E6DEB"/>
    <w:rsid w:val="005F00F5"/>
    <w:rsid w:val="005F063A"/>
    <w:rsid w:val="005F46C4"/>
    <w:rsid w:val="005F51F4"/>
    <w:rsid w:val="005F64F1"/>
    <w:rsid w:val="005F6679"/>
    <w:rsid w:val="005F68EC"/>
    <w:rsid w:val="005F6F1C"/>
    <w:rsid w:val="005F74F7"/>
    <w:rsid w:val="005F7506"/>
    <w:rsid w:val="0060022E"/>
    <w:rsid w:val="0060077B"/>
    <w:rsid w:val="00600FC0"/>
    <w:rsid w:val="00601C20"/>
    <w:rsid w:val="00602222"/>
    <w:rsid w:val="00602C2E"/>
    <w:rsid w:val="00603245"/>
    <w:rsid w:val="006035D5"/>
    <w:rsid w:val="00603AB6"/>
    <w:rsid w:val="0060423F"/>
    <w:rsid w:val="006046A8"/>
    <w:rsid w:val="006049CE"/>
    <w:rsid w:val="006052D5"/>
    <w:rsid w:val="00605826"/>
    <w:rsid w:val="0060613A"/>
    <w:rsid w:val="0060783A"/>
    <w:rsid w:val="00610937"/>
    <w:rsid w:val="006114D3"/>
    <w:rsid w:val="006142D6"/>
    <w:rsid w:val="00615C97"/>
    <w:rsid w:val="00615DD1"/>
    <w:rsid w:val="00616AD4"/>
    <w:rsid w:val="00616BBA"/>
    <w:rsid w:val="00616CB0"/>
    <w:rsid w:val="006171D5"/>
    <w:rsid w:val="0061750C"/>
    <w:rsid w:val="0061794C"/>
    <w:rsid w:val="0061795C"/>
    <w:rsid w:val="0062021B"/>
    <w:rsid w:val="006215EF"/>
    <w:rsid w:val="00622ABF"/>
    <w:rsid w:val="00623E13"/>
    <w:rsid w:val="00624DD0"/>
    <w:rsid w:val="00625266"/>
    <w:rsid w:val="00626BBA"/>
    <w:rsid w:val="006331D0"/>
    <w:rsid w:val="00633664"/>
    <w:rsid w:val="006346B4"/>
    <w:rsid w:val="0063516E"/>
    <w:rsid w:val="00635BF8"/>
    <w:rsid w:val="00635DD9"/>
    <w:rsid w:val="00637CD7"/>
    <w:rsid w:val="00640BBB"/>
    <w:rsid w:val="00641AC3"/>
    <w:rsid w:val="00641E7B"/>
    <w:rsid w:val="00644140"/>
    <w:rsid w:val="00644A8F"/>
    <w:rsid w:val="00644E6E"/>
    <w:rsid w:val="00645502"/>
    <w:rsid w:val="00645CD0"/>
    <w:rsid w:val="006460E3"/>
    <w:rsid w:val="00647143"/>
    <w:rsid w:val="0064778B"/>
    <w:rsid w:val="00647AC7"/>
    <w:rsid w:val="0065103D"/>
    <w:rsid w:val="0065127D"/>
    <w:rsid w:val="00651378"/>
    <w:rsid w:val="006520AC"/>
    <w:rsid w:val="00652BFE"/>
    <w:rsid w:val="00652FB4"/>
    <w:rsid w:val="006530AE"/>
    <w:rsid w:val="00653AE0"/>
    <w:rsid w:val="00653B82"/>
    <w:rsid w:val="00653D6E"/>
    <w:rsid w:val="006563BF"/>
    <w:rsid w:val="00656AEE"/>
    <w:rsid w:val="00656D7B"/>
    <w:rsid w:val="00660A82"/>
    <w:rsid w:val="00662A0E"/>
    <w:rsid w:val="006637E7"/>
    <w:rsid w:val="00663E93"/>
    <w:rsid w:val="00664132"/>
    <w:rsid w:val="00664645"/>
    <w:rsid w:val="006647B9"/>
    <w:rsid w:val="00664A2E"/>
    <w:rsid w:val="00665464"/>
    <w:rsid w:val="00665BF3"/>
    <w:rsid w:val="006673A2"/>
    <w:rsid w:val="00667B88"/>
    <w:rsid w:val="0067133F"/>
    <w:rsid w:val="0067181F"/>
    <w:rsid w:val="006719AB"/>
    <w:rsid w:val="0067216F"/>
    <w:rsid w:val="006725E0"/>
    <w:rsid w:val="00673628"/>
    <w:rsid w:val="0067379E"/>
    <w:rsid w:val="00673809"/>
    <w:rsid w:val="00673A7F"/>
    <w:rsid w:val="006741E9"/>
    <w:rsid w:val="00674BB6"/>
    <w:rsid w:val="00675942"/>
    <w:rsid w:val="00676F1F"/>
    <w:rsid w:val="006770CB"/>
    <w:rsid w:val="00680EDC"/>
    <w:rsid w:val="006819D9"/>
    <w:rsid w:val="00681F15"/>
    <w:rsid w:val="00682905"/>
    <w:rsid w:val="00682AA7"/>
    <w:rsid w:val="00682B92"/>
    <w:rsid w:val="006846A5"/>
    <w:rsid w:val="00684EF4"/>
    <w:rsid w:val="0068542C"/>
    <w:rsid w:val="006856C6"/>
    <w:rsid w:val="006857FB"/>
    <w:rsid w:val="006871A1"/>
    <w:rsid w:val="00687CD8"/>
    <w:rsid w:val="00690950"/>
    <w:rsid w:val="00690D00"/>
    <w:rsid w:val="00691815"/>
    <w:rsid w:val="00691B85"/>
    <w:rsid w:val="00691D5A"/>
    <w:rsid w:val="00693428"/>
    <w:rsid w:val="006938CA"/>
    <w:rsid w:val="00693AC2"/>
    <w:rsid w:val="00695D2B"/>
    <w:rsid w:val="006978CC"/>
    <w:rsid w:val="006A1C62"/>
    <w:rsid w:val="006A2C6A"/>
    <w:rsid w:val="006A309B"/>
    <w:rsid w:val="006A4367"/>
    <w:rsid w:val="006A4AAF"/>
    <w:rsid w:val="006A588C"/>
    <w:rsid w:val="006A5E52"/>
    <w:rsid w:val="006A6C50"/>
    <w:rsid w:val="006A6F61"/>
    <w:rsid w:val="006A71D8"/>
    <w:rsid w:val="006B0EC6"/>
    <w:rsid w:val="006B198B"/>
    <w:rsid w:val="006B1B62"/>
    <w:rsid w:val="006B1D51"/>
    <w:rsid w:val="006B3040"/>
    <w:rsid w:val="006B3505"/>
    <w:rsid w:val="006B4D9B"/>
    <w:rsid w:val="006B6191"/>
    <w:rsid w:val="006B61FC"/>
    <w:rsid w:val="006B6E9D"/>
    <w:rsid w:val="006C0598"/>
    <w:rsid w:val="006C124F"/>
    <w:rsid w:val="006C1801"/>
    <w:rsid w:val="006C1B62"/>
    <w:rsid w:val="006C25FE"/>
    <w:rsid w:val="006C2774"/>
    <w:rsid w:val="006C3AC0"/>
    <w:rsid w:val="006C3E3D"/>
    <w:rsid w:val="006C61AA"/>
    <w:rsid w:val="006C6628"/>
    <w:rsid w:val="006C6D26"/>
    <w:rsid w:val="006C77A8"/>
    <w:rsid w:val="006D11A9"/>
    <w:rsid w:val="006D12B9"/>
    <w:rsid w:val="006D3E3D"/>
    <w:rsid w:val="006D4416"/>
    <w:rsid w:val="006D45F5"/>
    <w:rsid w:val="006D4B78"/>
    <w:rsid w:val="006D56C5"/>
    <w:rsid w:val="006D5AFC"/>
    <w:rsid w:val="006D5B0E"/>
    <w:rsid w:val="006D5BC2"/>
    <w:rsid w:val="006D64F8"/>
    <w:rsid w:val="006D674D"/>
    <w:rsid w:val="006D69AD"/>
    <w:rsid w:val="006D7067"/>
    <w:rsid w:val="006D7796"/>
    <w:rsid w:val="006E02BF"/>
    <w:rsid w:val="006E0C3D"/>
    <w:rsid w:val="006E0C94"/>
    <w:rsid w:val="006E147C"/>
    <w:rsid w:val="006E2495"/>
    <w:rsid w:val="006E2B8E"/>
    <w:rsid w:val="006E3154"/>
    <w:rsid w:val="006E3572"/>
    <w:rsid w:val="006E4CEA"/>
    <w:rsid w:val="006E5B71"/>
    <w:rsid w:val="006E7267"/>
    <w:rsid w:val="006F05CC"/>
    <w:rsid w:val="006F0C91"/>
    <w:rsid w:val="006F11B6"/>
    <w:rsid w:val="006F2C8C"/>
    <w:rsid w:val="006F2F83"/>
    <w:rsid w:val="006F4DA0"/>
    <w:rsid w:val="006F5415"/>
    <w:rsid w:val="006F57A9"/>
    <w:rsid w:val="006F6D38"/>
    <w:rsid w:val="006F7E98"/>
    <w:rsid w:val="0070044F"/>
    <w:rsid w:val="00700FBE"/>
    <w:rsid w:val="00701515"/>
    <w:rsid w:val="00701ADD"/>
    <w:rsid w:val="00701BBB"/>
    <w:rsid w:val="00701F81"/>
    <w:rsid w:val="0070257F"/>
    <w:rsid w:val="00703106"/>
    <w:rsid w:val="00703F98"/>
    <w:rsid w:val="00704EA5"/>
    <w:rsid w:val="007051D0"/>
    <w:rsid w:val="00706129"/>
    <w:rsid w:val="007063B1"/>
    <w:rsid w:val="007070E0"/>
    <w:rsid w:val="0071086B"/>
    <w:rsid w:val="00711CAD"/>
    <w:rsid w:val="00712CA8"/>
    <w:rsid w:val="00713432"/>
    <w:rsid w:val="007146DF"/>
    <w:rsid w:val="00714C8E"/>
    <w:rsid w:val="00716275"/>
    <w:rsid w:val="00716F68"/>
    <w:rsid w:val="0071721E"/>
    <w:rsid w:val="00720130"/>
    <w:rsid w:val="00721658"/>
    <w:rsid w:val="0072259D"/>
    <w:rsid w:val="00722959"/>
    <w:rsid w:val="0072482F"/>
    <w:rsid w:val="00724AB0"/>
    <w:rsid w:val="00725A49"/>
    <w:rsid w:val="0072687E"/>
    <w:rsid w:val="00726B59"/>
    <w:rsid w:val="00732794"/>
    <w:rsid w:val="007329F5"/>
    <w:rsid w:val="00733AC9"/>
    <w:rsid w:val="00733CB9"/>
    <w:rsid w:val="00735197"/>
    <w:rsid w:val="007376AA"/>
    <w:rsid w:val="00740C43"/>
    <w:rsid w:val="007429E3"/>
    <w:rsid w:val="00742A50"/>
    <w:rsid w:val="00744669"/>
    <w:rsid w:val="00744A0E"/>
    <w:rsid w:val="007451A4"/>
    <w:rsid w:val="007464B5"/>
    <w:rsid w:val="007500AB"/>
    <w:rsid w:val="00750A05"/>
    <w:rsid w:val="007515DF"/>
    <w:rsid w:val="00751A2A"/>
    <w:rsid w:val="0075257F"/>
    <w:rsid w:val="00752671"/>
    <w:rsid w:val="00757C1B"/>
    <w:rsid w:val="00760FCC"/>
    <w:rsid w:val="00761240"/>
    <w:rsid w:val="00763D34"/>
    <w:rsid w:val="00764AC7"/>
    <w:rsid w:val="00764D78"/>
    <w:rsid w:val="007657A6"/>
    <w:rsid w:val="0076605C"/>
    <w:rsid w:val="007669D8"/>
    <w:rsid w:val="00767E67"/>
    <w:rsid w:val="00770354"/>
    <w:rsid w:val="007709AE"/>
    <w:rsid w:val="007709DB"/>
    <w:rsid w:val="007714AD"/>
    <w:rsid w:val="007717F9"/>
    <w:rsid w:val="0077310E"/>
    <w:rsid w:val="007731FA"/>
    <w:rsid w:val="00773ED2"/>
    <w:rsid w:val="007759DF"/>
    <w:rsid w:val="007764D3"/>
    <w:rsid w:val="00780335"/>
    <w:rsid w:val="00780479"/>
    <w:rsid w:val="007817FE"/>
    <w:rsid w:val="00781834"/>
    <w:rsid w:val="0078272C"/>
    <w:rsid w:val="00782913"/>
    <w:rsid w:val="007834F9"/>
    <w:rsid w:val="00783D25"/>
    <w:rsid w:val="007842D5"/>
    <w:rsid w:val="00784F92"/>
    <w:rsid w:val="00785556"/>
    <w:rsid w:val="007857D9"/>
    <w:rsid w:val="0078656C"/>
    <w:rsid w:val="007868DD"/>
    <w:rsid w:val="007872C8"/>
    <w:rsid w:val="00787C90"/>
    <w:rsid w:val="00790F8E"/>
    <w:rsid w:val="00791336"/>
    <w:rsid w:val="007920C9"/>
    <w:rsid w:val="00792596"/>
    <w:rsid w:val="00792AEE"/>
    <w:rsid w:val="00795B19"/>
    <w:rsid w:val="007964F5"/>
    <w:rsid w:val="0079685C"/>
    <w:rsid w:val="00796F59"/>
    <w:rsid w:val="00797179"/>
    <w:rsid w:val="007979FF"/>
    <w:rsid w:val="007A010F"/>
    <w:rsid w:val="007A2095"/>
    <w:rsid w:val="007A2625"/>
    <w:rsid w:val="007A34FB"/>
    <w:rsid w:val="007A3697"/>
    <w:rsid w:val="007A3CD7"/>
    <w:rsid w:val="007A3EFA"/>
    <w:rsid w:val="007A4439"/>
    <w:rsid w:val="007A4614"/>
    <w:rsid w:val="007A6FF5"/>
    <w:rsid w:val="007A74A0"/>
    <w:rsid w:val="007B18BD"/>
    <w:rsid w:val="007B2207"/>
    <w:rsid w:val="007B38C6"/>
    <w:rsid w:val="007B67F7"/>
    <w:rsid w:val="007B699E"/>
    <w:rsid w:val="007C1CBA"/>
    <w:rsid w:val="007C3C4A"/>
    <w:rsid w:val="007C3FCC"/>
    <w:rsid w:val="007D0203"/>
    <w:rsid w:val="007D1DFC"/>
    <w:rsid w:val="007D44B1"/>
    <w:rsid w:val="007D517C"/>
    <w:rsid w:val="007D5F23"/>
    <w:rsid w:val="007D64EC"/>
    <w:rsid w:val="007D6634"/>
    <w:rsid w:val="007E0599"/>
    <w:rsid w:val="007E0718"/>
    <w:rsid w:val="007E1C19"/>
    <w:rsid w:val="007E1C83"/>
    <w:rsid w:val="007E239C"/>
    <w:rsid w:val="007E2B3D"/>
    <w:rsid w:val="007E4F69"/>
    <w:rsid w:val="007E5E41"/>
    <w:rsid w:val="007E6FFD"/>
    <w:rsid w:val="007F1180"/>
    <w:rsid w:val="007F13D5"/>
    <w:rsid w:val="007F2271"/>
    <w:rsid w:val="007F28DF"/>
    <w:rsid w:val="007F2A7E"/>
    <w:rsid w:val="007F49AC"/>
    <w:rsid w:val="007F4E59"/>
    <w:rsid w:val="007F5AD0"/>
    <w:rsid w:val="007F6B2F"/>
    <w:rsid w:val="00801066"/>
    <w:rsid w:val="00801B08"/>
    <w:rsid w:val="008024DC"/>
    <w:rsid w:val="0080303B"/>
    <w:rsid w:val="00803FC5"/>
    <w:rsid w:val="00806040"/>
    <w:rsid w:val="0080689D"/>
    <w:rsid w:val="00807A60"/>
    <w:rsid w:val="00810A46"/>
    <w:rsid w:val="00812F4A"/>
    <w:rsid w:val="008143AC"/>
    <w:rsid w:val="00815B90"/>
    <w:rsid w:val="008173DE"/>
    <w:rsid w:val="0081743F"/>
    <w:rsid w:val="00817539"/>
    <w:rsid w:val="008240C7"/>
    <w:rsid w:val="008300C8"/>
    <w:rsid w:val="0083037B"/>
    <w:rsid w:val="00831949"/>
    <w:rsid w:val="0083383E"/>
    <w:rsid w:val="00833DB0"/>
    <w:rsid w:val="00834155"/>
    <w:rsid w:val="008342BF"/>
    <w:rsid w:val="008350A2"/>
    <w:rsid w:val="00835F75"/>
    <w:rsid w:val="00836390"/>
    <w:rsid w:val="008364EA"/>
    <w:rsid w:val="00836DEF"/>
    <w:rsid w:val="00837EA6"/>
    <w:rsid w:val="00840855"/>
    <w:rsid w:val="008424F2"/>
    <w:rsid w:val="00842C18"/>
    <w:rsid w:val="00844080"/>
    <w:rsid w:val="008454D8"/>
    <w:rsid w:val="008457DC"/>
    <w:rsid w:val="008460BF"/>
    <w:rsid w:val="00846C7B"/>
    <w:rsid w:val="00847CAA"/>
    <w:rsid w:val="00847EA2"/>
    <w:rsid w:val="00850309"/>
    <w:rsid w:val="008508BA"/>
    <w:rsid w:val="00851535"/>
    <w:rsid w:val="00851665"/>
    <w:rsid w:val="008523C2"/>
    <w:rsid w:val="00852591"/>
    <w:rsid w:val="0085373D"/>
    <w:rsid w:val="00854368"/>
    <w:rsid w:val="0085540F"/>
    <w:rsid w:val="00857556"/>
    <w:rsid w:val="00857850"/>
    <w:rsid w:val="008608CC"/>
    <w:rsid w:val="00860EF1"/>
    <w:rsid w:val="00862BA8"/>
    <w:rsid w:val="008631EE"/>
    <w:rsid w:val="00863C98"/>
    <w:rsid w:val="0086502A"/>
    <w:rsid w:val="008651CA"/>
    <w:rsid w:val="00865BD6"/>
    <w:rsid w:val="00867E8C"/>
    <w:rsid w:val="0087055F"/>
    <w:rsid w:val="008709F3"/>
    <w:rsid w:val="00871177"/>
    <w:rsid w:val="00872AEA"/>
    <w:rsid w:val="00872DFE"/>
    <w:rsid w:val="00874514"/>
    <w:rsid w:val="008752CA"/>
    <w:rsid w:val="00875AB6"/>
    <w:rsid w:val="008766AD"/>
    <w:rsid w:val="0087683D"/>
    <w:rsid w:val="008768EF"/>
    <w:rsid w:val="00876C48"/>
    <w:rsid w:val="00876F2A"/>
    <w:rsid w:val="00876F5D"/>
    <w:rsid w:val="008778AB"/>
    <w:rsid w:val="0088004C"/>
    <w:rsid w:val="008802D6"/>
    <w:rsid w:val="00880E28"/>
    <w:rsid w:val="008815DB"/>
    <w:rsid w:val="00884F98"/>
    <w:rsid w:val="008858EB"/>
    <w:rsid w:val="00885B36"/>
    <w:rsid w:val="00885BDF"/>
    <w:rsid w:val="00886598"/>
    <w:rsid w:val="00887D4E"/>
    <w:rsid w:val="0089085E"/>
    <w:rsid w:val="008909BF"/>
    <w:rsid w:val="00894153"/>
    <w:rsid w:val="00894A0E"/>
    <w:rsid w:val="00895F2C"/>
    <w:rsid w:val="00896623"/>
    <w:rsid w:val="008971EA"/>
    <w:rsid w:val="00897D12"/>
    <w:rsid w:val="008A2303"/>
    <w:rsid w:val="008A3898"/>
    <w:rsid w:val="008A6331"/>
    <w:rsid w:val="008A735C"/>
    <w:rsid w:val="008A774A"/>
    <w:rsid w:val="008A79E1"/>
    <w:rsid w:val="008A7DC7"/>
    <w:rsid w:val="008B33A9"/>
    <w:rsid w:val="008B351A"/>
    <w:rsid w:val="008B44C7"/>
    <w:rsid w:val="008B494D"/>
    <w:rsid w:val="008B4BB9"/>
    <w:rsid w:val="008B5094"/>
    <w:rsid w:val="008B5A79"/>
    <w:rsid w:val="008B6316"/>
    <w:rsid w:val="008B6C48"/>
    <w:rsid w:val="008B7891"/>
    <w:rsid w:val="008B7CED"/>
    <w:rsid w:val="008C298D"/>
    <w:rsid w:val="008C52C8"/>
    <w:rsid w:val="008C5F94"/>
    <w:rsid w:val="008D19A3"/>
    <w:rsid w:val="008D2056"/>
    <w:rsid w:val="008D5A1F"/>
    <w:rsid w:val="008D634F"/>
    <w:rsid w:val="008D6480"/>
    <w:rsid w:val="008D7A6D"/>
    <w:rsid w:val="008D7B18"/>
    <w:rsid w:val="008E092B"/>
    <w:rsid w:val="008E18BF"/>
    <w:rsid w:val="008E1A63"/>
    <w:rsid w:val="008E1B45"/>
    <w:rsid w:val="008E3113"/>
    <w:rsid w:val="008E41C4"/>
    <w:rsid w:val="008E7687"/>
    <w:rsid w:val="008F0508"/>
    <w:rsid w:val="008F12D3"/>
    <w:rsid w:val="008F20ED"/>
    <w:rsid w:val="008F36D5"/>
    <w:rsid w:val="008F4FB5"/>
    <w:rsid w:val="008F53F9"/>
    <w:rsid w:val="008F7F7F"/>
    <w:rsid w:val="0090213F"/>
    <w:rsid w:val="009026B9"/>
    <w:rsid w:val="00902DC8"/>
    <w:rsid w:val="00903495"/>
    <w:rsid w:val="009039B4"/>
    <w:rsid w:val="00904B34"/>
    <w:rsid w:val="0090500E"/>
    <w:rsid w:val="00905436"/>
    <w:rsid w:val="00906B19"/>
    <w:rsid w:val="009072B2"/>
    <w:rsid w:val="009072BF"/>
    <w:rsid w:val="0091075E"/>
    <w:rsid w:val="00911971"/>
    <w:rsid w:val="00912477"/>
    <w:rsid w:val="00912E16"/>
    <w:rsid w:val="00913568"/>
    <w:rsid w:val="0091436D"/>
    <w:rsid w:val="00914386"/>
    <w:rsid w:val="009143D7"/>
    <w:rsid w:val="00914BD2"/>
    <w:rsid w:val="009151F3"/>
    <w:rsid w:val="00916F26"/>
    <w:rsid w:val="00917126"/>
    <w:rsid w:val="0091753E"/>
    <w:rsid w:val="009177CD"/>
    <w:rsid w:val="00920921"/>
    <w:rsid w:val="00922035"/>
    <w:rsid w:val="00922316"/>
    <w:rsid w:val="00925C0B"/>
    <w:rsid w:val="009261BD"/>
    <w:rsid w:val="00926F26"/>
    <w:rsid w:val="00926F27"/>
    <w:rsid w:val="009272A5"/>
    <w:rsid w:val="009277EF"/>
    <w:rsid w:val="0093036B"/>
    <w:rsid w:val="0093048B"/>
    <w:rsid w:val="009304D4"/>
    <w:rsid w:val="0093094C"/>
    <w:rsid w:val="009325BC"/>
    <w:rsid w:val="0093316D"/>
    <w:rsid w:val="009336D8"/>
    <w:rsid w:val="0093477B"/>
    <w:rsid w:val="0094044C"/>
    <w:rsid w:val="00941243"/>
    <w:rsid w:val="009414FE"/>
    <w:rsid w:val="009422A3"/>
    <w:rsid w:val="009422E1"/>
    <w:rsid w:val="009422E5"/>
    <w:rsid w:val="009424F3"/>
    <w:rsid w:val="009435DC"/>
    <w:rsid w:val="00944843"/>
    <w:rsid w:val="00944A29"/>
    <w:rsid w:val="00945233"/>
    <w:rsid w:val="009452EB"/>
    <w:rsid w:val="00945762"/>
    <w:rsid w:val="00945ACF"/>
    <w:rsid w:val="00946C8F"/>
    <w:rsid w:val="00947025"/>
    <w:rsid w:val="0094705E"/>
    <w:rsid w:val="00950668"/>
    <w:rsid w:val="0095080D"/>
    <w:rsid w:val="00952117"/>
    <w:rsid w:val="009522F7"/>
    <w:rsid w:val="009538AE"/>
    <w:rsid w:val="00954A9B"/>
    <w:rsid w:val="00955F58"/>
    <w:rsid w:val="00956DC2"/>
    <w:rsid w:val="0095748D"/>
    <w:rsid w:val="00961BA3"/>
    <w:rsid w:val="009631E6"/>
    <w:rsid w:val="00964A17"/>
    <w:rsid w:val="009663C3"/>
    <w:rsid w:val="009670E8"/>
    <w:rsid w:val="00967871"/>
    <w:rsid w:val="00970697"/>
    <w:rsid w:val="00973234"/>
    <w:rsid w:val="009751C3"/>
    <w:rsid w:val="009765DE"/>
    <w:rsid w:val="0097717B"/>
    <w:rsid w:val="0097725A"/>
    <w:rsid w:val="0098073D"/>
    <w:rsid w:val="0098093E"/>
    <w:rsid w:val="00982AD2"/>
    <w:rsid w:val="00982CD3"/>
    <w:rsid w:val="00985421"/>
    <w:rsid w:val="0098560B"/>
    <w:rsid w:val="00985931"/>
    <w:rsid w:val="00985AC2"/>
    <w:rsid w:val="009876E9"/>
    <w:rsid w:val="00987CB4"/>
    <w:rsid w:val="00991883"/>
    <w:rsid w:val="009919E1"/>
    <w:rsid w:val="009920FB"/>
    <w:rsid w:val="00992199"/>
    <w:rsid w:val="00992AE6"/>
    <w:rsid w:val="00993439"/>
    <w:rsid w:val="009946FE"/>
    <w:rsid w:val="00995385"/>
    <w:rsid w:val="00995761"/>
    <w:rsid w:val="009969AC"/>
    <w:rsid w:val="009A06CA"/>
    <w:rsid w:val="009A0F92"/>
    <w:rsid w:val="009A104A"/>
    <w:rsid w:val="009A1505"/>
    <w:rsid w:val="009A180E"/>
    <w:rsid w:val="009A3238"/>
    <w:rsid w:val="009A4096"/>
    <w:rsid w:val="009A5826"/>
    <w:rsid w:val="009A63DD"/>
    <w:rsid w:val="009A6DE1"/>
    <w:rsid w:val="009A7594"/>
    <w:rsid w:val="009B0410"/>
    <w:rsid w:val="009B16C0"/>
    <w:rsid w:val="009B2071"/>
    <w:rsid w:val="009B238D"/>
    <w:rsid w:val="009B2858"/>
    <w:rsid w:val="009B2A16"/>
    <w:rsid w:val="009B3324"/>
    <w:rsid w:val="009B4875"/>
    <w:rsid w:val="009B5326"/>
    <w:rsid w:val="009B6DAF"/>
    <w:rsid w:val="009B6EFA"/>
    <w:rsid w:val="009B79A7"/>
    <w:rsid w:val="009C068A"/>
    <w:rsid w:val="009C06EB"/>
    <w:rsid w:val="009C1801"/>
    <w:rsid w:val="009C36AC"/>
    <w:rsid w:val="009C5017"/>
    <w:rsid w:val="009C5458"/>
    <w:rsid w:val="009C78FA"/>
    <w:rsid w:val="009D00B3"/>
    <w:rsid w:val="009D0716"/>
    <w:rsid w:val="009D20FB"/>
    <w:rsid w:val="009D2690"/>
    <w:rsid w:val="009D2C75"/>
    <w:rsid w:val="009D3F2D"/>
    <w:rsid w:val="009D432C"/>
    <w:rsid w:val="009D54C3"/>
    <w:rsid w:val="009D559A"/>
    <w:rsid w:val="009D57A8"/>
    <w:rsid w:val="009D5850"/>
    <w:rsid w:val="009D6F18"/>
    <w:rsid w:val="009E0674"/>
    <w:rsid w:val="009E1347"/>
    <w:rsid w:val="009E1F82"/>
    <w:rsid w:val="009E252B"/>
    <w:rsid w:val="009E28E4"/>
    <w:rsid w:val="009E2D18"/>
    <w:rsid w:val="009E51CF"/>
    <w:rsid w:val="009E562F"/>
    <w:rsid w:val="009E5AC5"/>
    <w:rsid w:val="009E5E36"/>
    <w:rsid w:val="009E6B9F"/>
    <w:rsid w:val="009E7007"/>
    <w:rsid w:val="009E718F"/>
    <w:rsid w:val="009E7A23"/>
    <w:rsid w:val="009E7E1C"/>
    <w:rsid w:val="009F17CA"/>
    <w:rsid w:val="009F4288"/>
    <w:rsid w:val="009F5ADB"/>
    <w:rsid w:val="009F69D2"/>
    <w:rsid w:val="009F6C48"/>
    <w:rsid w:val="009F7A2B"/>
    <w:rsid w:val="00A00C90"/>
    <w:rsid w:val="00A024AB"/>
    <w:rsid w:val="00A04CCC"/>
    <w:rsid w:val="00A059AE"/>
    <w:rsid w:val="00A05A74"/>
    <w:rsid w:val="00A05D9F"/>
    <w:rsid w:val="00A05E96"/>
    <w:rsid w:val="00A063EA"/>
    <w:rsid w:val="00A06874"/>
    <w:rsid w:val="00A06B04"/>
    <w:rsid w:val="00A0711D"/>
    <w:rsid w:val="00A07997"/>
    <w:rsid w:val="00A10BE7"/>
    <w:rsid w:val="00A119E7"/>
    <w:rsid w:val="00A125AD"/>
    <w:rsid w:val="00A1308C"/>
    <w:rsid w:val="00A139ED"/>
    <w:rsid w:val="00A14F84"/>
    <w:rsid w:val="00A15270"/>
    <w:rsid w:val="00A16F2B"/>
    <w:rsid w:val="00A178AE"/>
    <w:rsid w:val="00A20EC0"/>
    <w:rsid w:val="00A2161C"/>
    <w:rsid w:val="00A21DEE"/>
    <w:rsid w:val="00A220D3"/>
    <w:rsid w:val="00A241BC"/>
    <w:rsid w:val="00A243C0"/>
    <w:rsid w:val="00A27824"/>
    <w:rsid w:val="00A30D8B"/>
    <w:rsid w:val="00A312CB"/>
    <w:rsid w:val="00A31434"/>
    <w:rsid w:val="00A3395E"/>
    <w:rsid w:val="00A34E38"/>
    <w:rsid w:val="00A367FA"/>
    <w:rsid w:val="00A36C8F"/>
    <w:rsid w:val="00A36E7E"/>
    <w:rsid w:val="00A376FE"/>
    <w:rsid w:val="00A37B90"/>
    <w:rsid w:val="00A37C71"/>
    <w:rsid w:val="00A402E1"/>
    <w:rsid w:val="00A40332"/>
    <w:rsid w:val="00A4038A"/>
    <w:rsid w:val="00A4282C"/>
    <w:rsid w:val="00A441BA"/>
    <w:rsid w:val="00A46B5B"/>
    <w:rsid w:val="00A46DBF"/>
    <w:rsid w:val="00A46F73"/>
    <w:rsid w:val="00A4722E"/>
    <w:rsid w:val="00A53B53"/>
    <w:rsid w:val="00A542FD"/>
    <w:rsid w:val="00A55770"/>
    <w:rsid w:val="00A5620E"/>
    <w:rsid w:val="00A565C6"/>
    <w:rsid w:val="00A570E7"/>
    <w:rsid w:val="00A5717C"/>
    <w:rsid w:val="00A57753"/>
    <w:rsid w:val="00A6028E"/>
    <w:rsid w:val="00A605BC"/>
    <w:rsid w:val="00A62C4E"/>
    <w:rsid w:val="00A63114"/>
    <w:rsid w:val="00A646CB"/>
    <w:rsid w:val="00A64E79"/>
    <w:rsid w:val="00A65951"/>
    <w:rsid w:val="00A660F0"/>
    <w:rsid w:val="00A66EB4"/>
    <w:rsid w:val="00A7075D"/>
    <w:rsid w:val="00A70EA6"/>
    <w:rsid w:val="00A72DD8"/>
    <w:rsid w:val="00A730BD"/>
    <w:rsid w:val="00A750DE"/>
    <w:rsid w:val="00A7592D"/>
    <w:rsid w:val="00A761ED"/>
    <w:rsid w:val="00A76809"/>
    <w:rsid w:val="00A77313"/>
    <w:rsid w:val="00A77C9B"/>
    <w:rsid w:val="00A77F21"/>
    <w:rsid w:val="00A80A77"/>
    <w:rsid w:val="00A80DC3"/>
    <w:rsid w:val="00A80E3B"/>
    <w:rsid w:val="00A82460"/>
    <w:rsid w:val="00A833E3"/>
    <w:rsid w:val="00A8528F"/>
    <w:rsid w:val="00A8536E"/>
    <w:rsid w:val="00A853CE"/>
    <w:rsid w:val="00A87A3D"/>
    <w:rsid w:val="00A87A87"/>
    <w:rsid w:val="00A90FEA"/>
    <w:rsid w:val="00A92E99"/>
    <w:rsid w:val="00A94409"/>
    <w:rsid w:val="00A95481"/>
    <w:rsid w:val="00A96701"/>
    <w:rsid w:val="00A97734"/>
    <w:rsid w:val="00A978CE"/>
    <w:rsid w:val="00AA0C55"/>
    <w:rsid w:val="00AA10E5"/>
    <w:rsid w:val="00AA28CA"/>
    <w:rsid w:val="00AA2BA2"/>
    <w:rsid w:val="00AA3E3D"/>
    <w:rsid w:val="00AA40B5"/>
    <w:rsid w:val="00AA41B5"/>
    <w:rsid w:val="00AA4A1A"/>
    <w:rsid w:val="00AA4C89"/>
    <w:rsid w:val="00AA4D7C"/>
    <w:rsid w:val="00AA4E25"/>
    <w:rsid w:val="00AA5867"/>
    <w:rsid w:val="00AA66CD"/>
    <w:rsid w:val="00AA6F9F"/>
    <w:rsid w:val="00AB0CCE"/>
    <w:rsid w:val="00AB14A5"/>
    <w:rsid w:val="00AB2834"/>
    <w:rsid w:val="00AB46C8"/>
    <w:rsid w:val="00AB4B0A"/>
    <w:rsid w:val="00AB5D7C"/>
    <w:rsid w:val="00AB7102"/>
    <w:rsid w:val="00AB7B64"/>
    <w:rsid w:val="00AC0DC9"/>
    <w:rsid w:val="00AC23DB"/>
    <w:rsid w:val="00AC2715"/>
    <w:rsid w:val="00AC2E9A"/>
    <w:rsid w:val="00AC2F19"/>
    <w:rsid w:val="00AC346A"/>
    <w:rsid w:val="00AC3B49"/>
    <w:rsid w:val="00AC431E"/>
    <w:rsid w:val="00AC4827"/>
    <w:rsid w:val="00AC61EE"/>
    <w:rsid w:val="00AC68A3"/>
    <w:rsid w:val="00AC6B9E"/>
    <w:rsid w:val="00AD1BDD"/>
    <w:rsid w:val="00AD1C36"/>
    <w:rsid w:val="00AD2868"/>
    <w:rsid w:val="00AD5599"/>
    <w:rsid w:val="00AD5FBB"/>
    <w:rsid w:val="00AD654E"/>
    <w:rsid w:val="00AD76E4"/>
    <w:rsid w:val="00AD7952"/>
    <w:rsid w:val="00AD7B7A"/>
    <w:rsid w:val="00AD7BDB"/>
    <w:rsid w:val="00AD7DCB"/>
    <w:rsid w:val="00AE050D"/>
    <w:rsid w:val="00AE0B8A"/>
    <w:rsid w:val="00AE15FC"/>
    <w:rsid w:val="00AE257B"/>
    <w:rsid w:val="00AE347F"/>
    <w:rsid w:val="00AE3FF0"/>
    <w:rsid w:val="00AE4F3C"/>
    <w:rsid w:val="00AE62FF"/>
    <w:rsid w:val="00AE6A82"/>
    <w:rsid w:val="00AF0A87"/>
    <w:rsid w:val="00AF18EE"/>
    <w:rsid w:val="00AF1C0A"/>
    <w:rsid w:val="00AF1E8A"/>
    <w:rsid w:val="00AF3987"/>
    <w:rsid w:val="00AF5C23"/>
    <w:rsid w:val="00AF5E6F"/>
    <w:rsid w:val="00AF7258"/>
    <w:rsid w:val="00AF7758"/>
    <w:rsid w:val="00AF7DCD"/>
    <w:rsid w:val="00B011F7"/>
    <w:rsid w:val="00B02366"/>
    <w:rsid w:val="00B06CC1"/>
    <w:rsid w:val="00B06D90"/>
    <w:rsid w:val="00B07DC4"/>
    <w:rsid w:val="00B11CAA"/>
    <w:rsid w:val="00B12E6E"/>
    <w:rsid w:val="00B136BE"/>
    <w:rsid w:val="00B13880"/>
    <w:rsid w:val="00B13DE2"/>
    <w:rsid w:val="00B15405"/>
    <w:rsid w:val="00B15744"/>
    <w:rsid w:val="00B1584F"/>
    <w:rsid w:val="00B164E3"/>
    <w:rsid w:val="00B17039"/>
    <w:rsid w:val="00B2022C"/>
    <w:rsid w:val="00B21CFF"/>
    <w:rsid w:val="00B21E80"/>
    <w:rsid w:val="00B2257D"/>
    <w:rsid w:val="00B22FF7"/>
    <w:rsid w:val="00B2341E"/>
    <w:rsid w:val="00B23B4B"/>
    <w:rsid w:val="00B2408A"/>
    <w:rsid w:val="00B247A8"/>
    <w:rsid w:val="00B26C11"/>
    <w:rsid w:val="00B26F8B"/>
    <w:rsid w:val="00B32280"/>
    <w:rsid w:val="00B3231A"/>
    <w:rsid w:val="00B34CBF"/>
    <w:rsid w:val="00B35473"/>
    <w:rsid w:val="00B35A01"/>
    <w:rsid w:val="00B4037F"/>
    <w:rsid w:val="00B40A19"/>
    <w:rsid w:val="00B40CD3"/>
    <w:rsid w:val="00B41498"/>
    <w:rsid w:val="00B41692"/>
    <w:rsid w:val="00B417AD"/>
    <w:rsid w:val="00B41B8C"/>
    <w:rsid w:val="00B42BDA"/>
    <w:rsid w:val="00B43894"/>
    <w:rsid w:val="00B43ADE"/>
    <w:rsid w:val="00B43BB9"/>
    <w:rsid w:val="00B43D3B"/>
    <w:rsid w:val="00B443D5"/>
    <w:rsid w:val="00B45327"/>
    <w:rsid w:val="00B4708E"/>
    <w:rsid w:val="00B471CE"/>
    <w:rsid w:val="00B50FB0"/>
    <w:rsid w:val="00B512C1"/>
    <w:rsid w:val="00B5438E"/>
    <w:rsid w:val="00B54AB2"/>
    <w:rsid w:val="00B569D8"/>
    <w:rsid w:val="00B56D1B"/>
    <w:rsid w:val="00B606D3"/>
    <w:rsid w:val="00B607D4"/>
    <w:rsid w:val="00B6167A"/>
    <w:rsid w:val="00B61A83"/>
    <w:rsid w:val="00B61B1A"/>
    <w:rsid w:val="00B65236"/>
    <w:rsid w:val="00B658BA"/>
    <w:rsid w:val="00B65C05"/>
    <w:rsid w:val="00B665FF"/>
    <w:rsid w:val="00B678F6"/>
    <w:rsid w:val="00B71F72"/>
    <w:rsid w:val="00B721BE"/>
    <w:rsid w:val="00B72C7C"/>
    <w:rsid w:val="00B74249"/>
    <w:rsid w:val="00B74374"/>
    <w:rsid w:val="00B74503"/>
    <w:rsid w:val="00B750D0"/>
    <w:rsid w:val="00B75F33"/>
    <w:rsid w:val="00B76140"/>
    <w:rsid w:val="00B76B12"/>
    <w:rsid w:val="00B76B4C"/>
    <w:rsid w:val="00B7725E"/>
    <w:rsid w:val="00B774E5"/>
    <w:rsid w:val="00B775D9"/>
    <w:rsid w:val="00B77AB9"/>
    <w:rsid w:val="00B82693"/>
    <w:rsid w:val="00B82741"/>
    <w:rsid w:val="00B828E3"/>
    <w:rsid w:val="00B829A2"/>
    <w:rsid w:val="00B82BED"/>
    <w:rsid w:val="00B83092"/>
    <w:rsid w:val="00B83878"/>
    <w:rsid w:val="00B84134"/>
    <w:rsid w:val="00B848E9"/>
    <w:rsid w:val="00B849F1"/>
    <w:rsid w:val="00B859C0"/>
    <w:rsid w:val="00B86C5A"/>
    <w:rsid w:val="00B919B0"/>
    <w:rsid w:val="00B925B3"/>
    <w:rsid w:val="00B9278B"/>
    <w:rsid w:val="00B9332C"/>
    <w:rsid w:val="00B93800"/>
    <w:rsid w:val="00B941C3"/>
    <w:rsid w:val="00B94E52"/>
    <w:rsid w:val="00B95DA8"/>
    <w:rsid w:val="00B96EE0"/>
    <w:rsid w:val="00B9759C"/>
    <w:rsid w:val="00BA0429"/>
    <w:rsid w:val="00BA114E"/>
    <w:rsid w:val="00BA1B3D"/>
    <w:rsid w:val="00BA2C5A"/>
    <w:rsid w:val="00BA50DF"/>
    <w:rsid w:val="00BA5DA8"/>
    <w:rsid w:val="00BA7530"/>
    <w:rsid w:val="00BA7E93"/>
    <w:rsid w:val="00BB0D61"/>
    <w:rsid w:val="00BB1F00"/>
    <w:rsid w:val="00BB2582"/>
    <w:rsid w:val="00BB3419"/>
    <w:rsid w:val="00BB4FC4"/>
    <w:rsid w:val="00BB514D"/>
    <w:rsid w:val="00BB5F37"/>
    <w:rsid w:val="00BC0209"/>
    <w:rsid w:val="00BC05F9"/>
    <w:rsid w:val="00BC078E"/>
    <w:rsid w:val="00BC2028"/>
    <w:rsid w:val="00BC2937"/>
    <w:rsid w:val="00BC416A"/>
    <w:rsid w:val="00BC4790"/>
    <w:rsid w:val="00BC60F7"/>
    <w:rsid w:val="00BC670A"/>
    <w:rsid w:val="00BC67EA"/>
    <w:rsid w:val="00BC67FE"/>
    <w:rsid w:val="00BC74C7"/>
    <w:rsid w:val="00BC75A6"/>
    <w:rsid w:val="00BC7809"/>
    <w:rsid w:val="00BD194A"/>
    <w:rsid w:val="00BD1C72"/>
    <w:rsid w:val="00BD1CC8"/>
    <w:rsid w:val="00BD301D"/>
    <w:rsid w:val="00BD30BE"/>
    <w:rsid w:val="00BD3351"/>
    <w:rsid w:val="00BD39C7"/>
    <w:rsid w:val="00BD3A33"/>
    <w:rsid w:val="00BD3D10"/>
    <w:rsid w:val="00BD3D8F"/>
    <w:rsid w:val="00BD472A"/>
    <w:rsid w:val="00BE016D"/>
    <w:rsid w:val="00BE0C4F"/>
    <w:rsid w:val="00BE11E1"/>
    <w:rsid w:val="00BE2B14"/>
    <w:rsid w:val="00BE3133"/>
    <w:rsid w:val="00BE35A6"/>
    <w:rsid w:val="00BE40E4"/>
    <w:rsid w:val="00BE62AE"/>
    <w:rsid w:val="00BE6A0D"/>
    <w:rsid w:val="00BE6F1D"/>
    <w:rsid w:val="00BE7564"/>
    <w:rsid w:val="00BF07F4"/>
    <w:rsid w:val="00BF0928"/>
    <w:rsid w:val="00BF1088"/>
    <w:rsid w:val="00BF171D"/>
    <w:rsid w:val="00BF233B"/>
    <w:rsid w:val="00BF34CC"/>
    <w:rsid w:val="00BF3574"/>
    <w:rsid w:val="00BF3C1E"/>
    <w:rsid w:val="00BF3E3D"/>
    <w:rsid w:val="00BF5901"/>
    <w:rsid w:val="00BF6BED"/>
    <w:rsid w:val="00C00445"/>
    <w:rsid w:val="00C00CAB"/>
    <w:rsid w:val="00C00D4B"/>
    <w:rsid w:val="00C00DD0"/>
    <w:rsid w:val="00C015C5"/>
    <w:rsid w:val="00C026E4"/>
    <w:rsid w:val="00C04410"/>
    <w:rsid w:val="00C04A33"/>
    <w:rsid w:val="00C05713"/>
    <w:rsid w:val="00C07D65"/>
    <w:rsid w:val="00C11D7E"/>
    <w:rsid w:val="00C11EB1"/>
    <w:rsid w:val="00C120B5"/>
    <w:rsid w:val="00C16BFE"/>
    <w:rsid w:val="00C16EDD"/>
    <w:rsid w:val="00C16F89"/>
    <w:rsid w:val="00C20638"/>
    <w:rsid w:val="00C21C45"/>
    <w:rsid w:val="00C21D18"/>
    <w:rsid w:val="00C227AD"/>
    <w:rsid w:val="00C22F39"/>
    <w:rsid w:val="00C23609"/>
    <w:rsid w:val="00C24000"/>
    <w:rsid w:val="00C25858"/>
    <w:rsid w:val="00C2586D"/>
    <w:rsid w:val="00C25A89"/>
    <w:rsid w:val="00C25D12"/>
    <w:rsid w:val="00C26426"/>
    <w:rsid w:val="00C27078"/>
    <w:rsid w:val="00C27E2F"/>
    <w:rsid w:val="00C303CD"/>
    <w:rsid w:val="00C30A24"/>
    <w:rsid w:val="00C31D8C"/>
    <w:rsid w:val="00C335A6"/>
    <w:rsid w:val="00C33745"/>
    <w:rsid w:val="00C352B1"/>
    <w:rsid w:val="00C3611A"/>
    <w:rsid w:val="00C4004F"/>
    <w:rsid w:val="00C40112"/>
    <w:rsid w:val="00C40F5F"/>
    <w:rsid w:val="00C41051"/>
    <w:rsid w:val="00C4193F"/>
    <w:rsid w:val="00C43B98"/>
    <w:rsid w:val="00C452FE"/>
    <w:rsid w:val="00C454B6"/>
    <w:rsid w:val="00C458D9"/>
    <w:rsid w:val="00C45F85"/>
    <w:rsid w:val="00C45FB5"/>
    <w:rsid w:val="00C463A4"/>
    <w:rsid w:val="00C46620"/>
    <w:rsid w:val="00C46EA7"/>
    <w:rsid w:val="00C508A5"/>
    <w:rsid w:val="00C50955"/>
    <w:rsid w:val="00C51550"/>
    <w:rsid w:val="00C517E8"/>
    <w:rsid w:val="00C519C1"/>
    <w:rsid w:val="00C51B8F"/>
    <w:rsid w:val="00C532B2"/>
    <w:rsid w:val="00C5332C"/>
    <w:rsid w:val="00C5373B"/>
    <w:rsid w:val="00C55621"/>
    <w:rsid w:val="00C5571C"/>
    <w:rsid w:val="00C57453"/>
    <w:rsid w:val="00C608EA"/>
    <w:rsid w:val="00C60ADA"/>
    <w:rsid w:val="00C60D9A"/>
    <w:rsid w:val="00C61EFA"/>
    <w:rsid w:val="00C622BE"/>
    <w:rsid w:val="00C62359"/>
    <w:rsid w:val="00C628AC"/>
    <w:rsid w:val="00C62CF7"/>
    <w:rsid w:val="00C63E30"/>
    <w:rsid w:val="00C647EF"/>
    <w:rsid w:val="00C65A55"/>
    <w:rsid w:val="00C65DE6"/>
    <w:rsid w:val="00C66CB9"/>
    <w:rsid w:val="00C679FC"/>
    <w:rsid w:val="00C72942"/>
    <w:rsid w:val="00C74F00"/>
    <w:rsid w:val="00C750FC"/>
    <w:rsid w:val="00C7552C"/>
    <w:rsid w:val="00C75AF7"/>
    <w:rsid w:val="00C75DC0"/>
    <w:rsid w:val="00C76F2E"/>
    <w:rsid w:val="00C77AF7"/>
    <w:rsid w:val="00C77EF3"/>
    <w:rsid w:val="00C80F0D"/>
    <w:rsid w:val="00C8270C"/>
    <w:rsid w:val="00C82D74"/>
    <w:rsid w:val="00C835D0"/>
    <w:rsid w:val="00C84272"/>
    <w:rsid w:val="00C8631A"/>
    <w:rsid w:val="00C86908"/>
    <w:rsid w:val="00C90EA9"/>
    <w:rsid w:val="00C911D4"/>
    <w:rsid w:val="00C919FD"/>
    <w:rsid w:val="00C91C81"/>
    <w:rsid w:val="00C9621E"/>
    <w:rsid w:val="00C96433"/>
    <w:rsid w:val="00CA1C5A"/>
    <w:rsid w:val="00CA241E"/>
    <w:rsid w:val="00CA2D8E"/>
    <w:rsid w:val="00CA3A90"/>
    <w:rsid w:val="00CA3B63"/>
    <w:rsid w:val="00CA4739"/>
    <w:rsid w:val="00CA4D78"/>
    <w:rsid w:val="00CA629D"/>
    <w:rsid w:val="00CA7B12"/>
    <w:rsid w:val="00CA7E6C"/>
    <w:rsid w:val="00CB06B8"/>
    <w:rsid w:val="00CB186B"/>
    <w:rsid w:val="00CB1ACA"/>
    <w:rsid w:val="00CB3B0C"/>
    <w:rsid w:val="00CB3F43"/>
    <w:rsid w:val="00CB4252"/>
    <w:rsid w:val="00CB4DB3"/>
    <w:rsid w:val="00CB4E9E"/>
    <w:rsid w:val="00CB5059"/>
    <w:rsid w:val="00CB5F4B"/>
    <w:rsid w:val="00CB6215"/>
    <w:rsid w:val="00CB6A0A"/>
    <w:rsid w:val="00CB720E"/>
    <w:rsid w:val="00CB7E09"/>
    <w:rsid w:val="00CB7F55"/>
    <w:rsid w:val="00CC0A53"/>
    <w:rsid w:val="00CC0B26"/>
    <w:rsid w:val="00CC1DA7"/>
    <w:rsid w:val="00CC3E9D"/>
    <w:rsid w:val="00CC5396"/>
    <w:rsid w:val="00CC6DC0"/>
    <w:rsid w:val="00CC6EE7"/>
    <w:rsid w:val="00CC770B"/>
    <w:rsid w:val="00CD0E30"/>
    <w:rsid w:val="00CD214D"/>
    <w:rsid w:val="00CD3CCD"/>
    <w:rsid w:val="00CD4017"/>
    <w:rsid w:val="00CD4612"/>
    <w:rsid w:val="00CD4D12"/>
    <w:rsid w:val="00CD5A6A"/>
    <w:rsid w:val="00CD6E79"/>
    <w:rsid w:val="00CD6E84"/>
    <w:rsid w:val="00CE06A7"/>
    <w:rsid w:val="00CE1DC7"/>
    <w:rsid w:val="00CE22C8"/>
    <w:rsid w:val="00CE235D"/>
    <w:rsid w:val="00CE28E5"/>
    <w:rsid w:val="00CE2E91"/>
    <w:rsid w:val="00CE45EF"/>
    <w:rsid w:val="00CF0907"/>
    <w:rsid w:val="00CF1128"/>
    <w:rsid w:val="00CF1661"/>
    <w:rsid w:val="00CF1BB6"/>
    <w:rsid w:val="00CF3F78"/>
    <w:rsid w:val="00CF56B1"/>
    <w:rsid w:val="00CF64D0"/>
    <w:rsid w:val="00CF650A"/>
    <w:rsid w:val="00CF6B63"/>
    <w:rsid w:val="00CF7D6A"/>
    <w:rsid w:val="00D00B45"/>
    <w:rsid w:val="00D019C7"/>
    <w:rsid w:val="00D01C77"/>
    <w:rsid w:val="00D01E9E"/>
    <w:rsid w:val="00D026A2"/>
    <w:rsid w:val="00D0488B"/>
    <w:rsid w:val="00D04EEA"/>
    <w:rsid w:val="00D04F19"/>
    <w:rsid w:val="00D05083"/>
    <w:rsid w:val="00D0588A"/>
    <w:rsid w:val="00D05982"/>
    <w:rsid w:val="00D06507"/>
    <w:rsid w:val="00D07CB1"/>
    <w:rsid w:val="00D10521"/>
    <w:rsid w:val="00D10DD3"/>
    <w:rsid w:val="00D1142B"/>
    <w:rsid w:val="00D11473"/>
    <w:rsid w:val="00D1225C"/>
    <w:rsid w:val="00D1252F"/>
    <w:rsid w:val="00D126E8"/>
    <w:rsid w:val="00D12872"/>
    <w:rsid w:val="00D12A7B"/>
    <w:rsid w:val="00D13249"/>
    <w:rsid w:val="00D133B9"/>
    <w:rsid w:val="00D135CE"/>
    <w:rsid w:val="00D1362C"/>
    <w:rsid w:val="00D156F9"/>
    <w:rsid w:val="00D15895"/>
    <w:rsid w:val="00D15C04"/>
    <w:rsid w:val="00D15FAC"/>
    <w:rsid w:val="00D163C0"/>
    <w:rsid w:val="00D20BB5"/>
    <w:rsid w:val="00D20CC8"/>
    <w:rsid w:val="00D23875"/>
    <w:rsid w:val="00D23AEA"/>
    <w:rsid w:val="00D248F3"/>
    <w:rsid w:val="00D260EE"/>
    <w:rsid w:val="00D264BF"/>
    <w:rsid w:val="00D26729"/>
    <w:rsid w:val="00D26A8A"/>
    <w:rsid w:val="00D26C40"/>
    <w:rsid w:val="00D26DE1"/>
    <w:rsid w:val="00D279D3"/>
    <w:rsid w:val="00D27ADC"/>
    <w:rsid w:val="00D27CC8"/>
    <w:rsid w:val="00D307DE"/>
    <w:rsid w:val="00D31AA7"/>
    <w:rsid w:val="00D31AFC"/>
    <w:rsid w:val="00D31E48"/>
    <w:rsid w:val="00D3208B"/>
    <w:rsid w:val="00D32B9F"/>
    <w:rsid w:val="00D33D56"/>
    <w:rsid w:val="00D35A7C"/>
    <w:rsid w:val="00D35D0B"/>
    <w:rsid w:val="00D36F1D"/>
    <w:rsid w:val="00D370B4"/>
    <w:rsid w:val="00D408F6"/>
    <w:rsid w:val="00D40C3E"/>
    <w:rsid w:val="00D41845"/>
    <w:rsid w:val="00D4305D"/>
    <w:rsid w:val="00D438D7"/>
    <w:rsid w:val="00D43A11"/>
    <w:rsid w:val="00D440BB"/>
    <w:rsid w:val="00D44A4D"/>
    <w:rsid w:val="00D45504"/>
    <w:rsid w:val="00D45779"/>
    <w:rsid w:val="00D45A1E"/>
    <w:rsid w:val="00D466AB"/>
    <w:rsid w:val="00D46DA7"/>
    <w:rsid w:val="00D478FB"/>
    <w:rsid w:val="00D47AFC"/>
    <w:rsid w:val="00D507D9"/>
    <w:rsid w:val="00D509E4"/>
    <w:rsid w:val="00D51E78"/>
    <w:rsid w:val="00D52166"/>
    <w:rsid w:val="00D53741"/>
    <w:rsid w:val="00D53C7C"/>
    <w:rsid w:val="00D55ACF"/>
    <w:rsid w:val="00D56531"/>
    <w:rsid w:val="00D56D88"/>
    <w:rsid w:val="00D574EF"/>
    <w:rsid w:val="00D6011D"/>
    <w:rsid w:val="00D61740"/>
    <w:rsid w:val="00D629A0"/>
    <w:rsid w:val="00D6398C"/>
    <w:rsid w:val="00D648CD"/>
    <w:rsid w:val="00D66D9D"/>
    <w:rsid w:val="00D66F35"/>
    <w:rsid w:val="00D67F8B"/>
    <w:rsid w:val="00D70DE4"/>
    <w:rsid w:val="00D7192F"/>
    <w:rsid w:val="00D72E2C"/>
    <w:rsid w:val="00D7487D"/>
    <w:rsid w:val="00D74D35"/>
    <w:rsid w:val="00D74D8D"/>
    <w:rsid w:val="00D74EF3"/>
    <w:rsid w:val="00D75B13"/>
    <w:rsid w:val="00D75C32"/>
    <w:rsid w:val="00D75D97"/>
    <w:rsid w:val="00D76D57"/>
    <w:rsid w:val="00D77257"/>
    <w:rsid w:val="00D77261"/>
    <w:rsid w:val="00D77B76"/>
    <w:rsid w:val="00D816C5"/>
    <w:rsid w:val="00D83448"/>
    <w:rsid w:val="00D84041"/>
    <w:rsid w:val="00D846BA"/>
    <w:rsid w:val="00D85125"/>
    <w:rsid w:val="00D853E9"/>
    <w:rsid w:val="00D85C5C"/>
    <w:rsid w:val="00D867E0"/>
    <w:rsid w:val="00D87AF6"/>
    <w:rsid w:val="00D87E86"/>
    <w:rsid w:val="00D87E8B"/>
    <w:rsid w:val="00D902F5"/>
    <w:rsid w:val="00D90A0C"/>
    <w:rsid w:val="00D918D8"/>
    <w:rsid w:val="00D93412"/>
    <w:rsid w:val="00D93EAC"/>
    <w:rsid w:val="00D960D5"/>
    <w:rsid w:val="00D9662C"/>
    <w:rsid w:val="00DA02CD"/>
    <w:rsid w:val="00DA0DC4"/>
    <w:rsid w:val="00DA1038"/>
    <w:rsid w:val="00DA4F58"/>
    <w:rsid w:val="00DA5394"/>
    <w:rsid w:val="00DA54AD"/>
    <w:rsid w:val="00DA54FF"/>
    <w:rsid w:val="00DA56C7"/>
    <w:rsid w:val="00DA5C4D"/>
    <w:rsid w:val="00DA7FF9"/>
    <w:rsid w:val="00DB139F"/>
    <w:rsid w:val="00DB1708"/>
    <w:rsid w:val="00DB2A9E"/>
    <w:rsid w:val="00DB2CBC"/>
    <w:rsid w:val="00DB3377"/>
    <w:rsid w:val="00DB5F07"/>
    <w:rsid w:val="00DB63E2"/>
    <w:rsid w:val="00DB6C67"/>
    <w:rsid w:val="00DC0050"/>
    <w:rsid w:val="00DC02AA"/>
    <w:rsid w:val="00DC087C"/>
    <w:rsid w:val="00DC0AF6"/>
    <w:rsid w:val="00DC17DB"/>
    <w:rsid w:val="00DC1BA7"/>
    <w:rsid w:val="00DC2C9C"/>
    <w:rsid w:val="00DC3377"/>
    <w:rsid w:val="00DC4342"/>
    <w:rsid w:val="00DC5247"/>
    <w:rsid w:val="00DC5D08"/>
    <w:rsid w:val="00DC67E7"/>
    <w:rsid w:val="00DC6CDA"/>
    <w:rsid w:val="00DC70B6"/>
    <w:rsid w:val="00DC7142"/>
    <w:rsid w:val="00DC71A0"/>
    <w:rsid w:val="00DD0CA5"/>
    <w:rsid w:val="00DD198F"/>
    <w:rsid w:val="00DD2666"/>
    <w:rsid w:val="00DD2681"/>
    <w:rsid w:val="00DD29A3"/>
    <w:rsid w:val="00DD6D17"/>
    <w:rsid w:val="00DD71F1"/>
    <w:rsid w:val="00DD7293"/>
    <w:rsid w:val="00DE22E6"/>
    <w:rsid w:val="00DE29B2"/>
    <w:rsid w:val="00DE2AD8"/>
    <w:rsid w:val="00DE3671"/>
    <w:rsid w:val="00DE4E9B"/>
    <w:rsid w:val="00DE6951"/>
    <w:rsid w:val="00DF03A0"/>
    <w:rsid w:val="00DF2FE3"/>
    <w:rsid w:val="00DF4529"/>
    <w:rsid w:val="00DF4D19"/>
    <w:rsid w:val="00DF5952"/>
    <w:rsid w:val="00DF625C"/>
    <w:rsid w:val="00DF6606"/>
    <w:rsid w:val="00DF7664"/>
    <w:rsid w:val="00DF7A16"/>
    <w:rsid w:val="00E0018C"/>
    <w:rsid w:val="00E00345"/>
    <w:rsid w:val="00E00523"/>
    <w:rsid w:val="00E00A99"/>
    <w:rsid w:val="00E013B6"/>
    <w:rsid w:val="00E01EA4"/>
    <w:rsid w:val="00E024D0"/>
    <w:rsid w:val="00E0365A"/>
    <w:rsid w:val="00E05376"/>
    <w:rsid w:val="00E0689F"/>
    <w:rsid w:val="00E07109"/>
    <w:rsid w:val="00E1098D"/>
    <w:rsid w:val="00E1222E"/>
    <w:rsid w:val="00E143AD"/>
    <w:rsid w:val="00E156E8"/>
    <w:rsid w:val="00E15D2D"/>
    <w:rsid w:val="00E160AC"/>
    <w:rsid w:val="00E17B64"/>
    <w:rsid w:val="00E2001F"/>
    <w:rsid w:val="00E2013D"/>
    <w:rsid w:val="00E2254F"/>
    <w:rsid w:val="00E2267F"/>
    <w:rsid w:val="00E24125"/>
    <w:rsid w:val="00E257C0"/>
    <w:rsid w:val="00E266F4"/>
    <w:rsid w:val="00E308D9"/>
    <w:rsid w:val="00E30ED8"/>
    <w:rsid w:val="00E31128"/>
    <w:rsid w:val="00E31975"/>
    <w:rsid w:val="00E3203F"/>
    <w:rsid w:val="00E324BE"/>
    <w:rsid w:val="00E32888"/>
    <w:rsid w:val="00E333CB"/>
    <w:rsid w:val="00E33404"/>
    <w:rsid w:val="00E341A2"/>
    <w:rsid w:val="00E350C9"/>
    <w:rsid w:val="00E353FC"/>
    <w:rsid w:val="00E35FD4"/>
    <w:rsid w:val="00E36840"/>
    <w:rsid w:val="00E36E78"/>
    <w:rsid w:val="00E4052C"/>
    <w:rsid w:val="00E41AB2"/>
    <w:rsid w:val="00E41B0F"/>
    <w:rsid w:val="00E41D8A"/>
    <w:rsid w:val="00E4365E"/>
    <w:rsid w:val="00E44424"/>
    <w:rsid w:val="00E44885"/>
    <w:rsid w:val="00E4648A"/>
    <w:rsid w:val="00E464E3"/>
    <w:rsid w:val="00E47880"/>
    <w:rsid w:val="00E47936"/>
    <w:rsid w:val="00E5138D"/>
    <w:rsid w:val="00E51942"/>
    <w:rsid w:val="00E52F82"/>
    <w:rsid w:val="00E532A6"/>
    <w:rsid w:val="00E5332C"/>
    <w:rsid w:val="00E5370E"/>
    <w:rsid w:val="00E53CA6"/>
    <w:rsid w:val="00E547CE"/>
    <w:rsid w:val="00E54A2C"/>
    <w:rsid w:val="00E56CA3"/>
    <w:rsid w:val="00E578B2"/>
    <w:rsid w:val="00E57B18"/>
    <w:rsid w:val="00E606B3"/>
    <w:rsid w:val="00E61FE5"/>
    <w:rsid w:val="00E62517"/>
    <w:rsid w:val="00E63BF2"/>
    <w:rsid w:val="00E640EA"/>
    <w:rsid w:val="00E646C2"/>
    <w:rsid w:val="00E647AE"/>
    <w:rsid w:val="00E6555A"/>
    <w:rsid w:val="00E66544"/>
    <w:rsid w:val="00E673D7"/>
    <w:rsid w:val="00E676BF"/>
    <w:rsid w:val="00E71183"/>
    <w:rsid w:val="00E711C2"/>
    <w:rsid w:val="00E71B42"/>
    <w:rsid w:val="00E72425"/>
    <w:rsid w:val="00E72FFF"/>
    <w:rsid w:val="00E747C5"/>
    <w:rsid w:val="00E752E0"/>
    <w:rsid w:val="00E75CCC"/>
    <w:rsid w:val="00E761AF"/>
    <w:rsid w:val="00E76CBE"/>
    <w:rsid w:val="00E76DFC"/>
    <w:rsid w:val="00E76EEB"/>
    <w:rsid w:val="00E82608"/>
    <w:rsid w:val="00E82967"/>
    <w:rsid w:val="00E82E5C"/>
    <w:rsid w:val="00E84112"/>
    <w:rsid w:val="00E841B6"/>
    <w:rsid w:val="00E8493C"/>
    <w:rsid w:val="00E85D62"/>
    <w:rsid w:val="00E86177"/>
    <w:rsid w:val="00E865CB"/>
    <w:rsid w:val="00E86B64"/>
    <w:rsid w:val="00E87562"/>
    <w:rsid w:val="00E876B4"/>
    <w:rsid w:val="00E9190A"/>
    <w:rsid w:val="00E91EFE"/>
    <w:rsid w:val="00E933B9"/>
    <w:rsid w:val="00E948B5"/>
    <w:rsid w:val="00E94F21"/>
    <w:rsid w:val="00E962B5"/>
    <w:rsid w:val="00E96CC0"/>
    <w:rsid w:val="00E96DA0"/>
    <w:rsid w:val="00EA02DC"/>
    <w:rsid w:val="00EA149D"/>
    <w:rsid w:val="00EA2EA9"/>
    <w:rsid w:val="00EA2EAB"/>
    <w:rsid w:val="00EA3380"/>
    <w:rsid w:val="00EA45E9"/>
    <w:rsid w:val="00EA56E3"/>
    <w:rsid w:val="00EA5D98"/>
    <w:rsid w:val="00EA6AA3"/>
    <w:rsid w:val="00EA6B45"/>
    <w:rsid w:val="00EA74F7"/>
    <w:rsid w:val="00EA7E10"/>
    <w:rsid w:val="00EB12FB"/>
    <w:rsid w:val="00EB1B5C"/>
    <w:rsid w:val="00EB24F3"/>
    <w:rsid w:val="00EB4958"/>
    <w:rsid w:val="00EB5908"/>
    <w:rsid w:val="00EB5E20"/>
    <w:rsid w:val="00EB6C0F"/>
    <w:rsid w:val="00EC1CE4"/>
    <w:rsid w:val="00EC36ED"/>
    <w:rsid w:val="00EC4452"/>
    <w:rsid w:val="00EC48C4"/>
    <w:rsid w:val="00EC4ACE"/>
    <w:rsid w:val="00EC52C6"/>
    <w:rsid w:val="00EC582B"/>
    <w:rsid w:val="00EC64F7"/>
    <w:rsid w:val="00EC7976"/>
    <w:rsid w:val="00ED069A"/>
    <w:rsid w:val="00ED097A"/>
    <w:rsid w:val="00ED1737"/>
    <w:rsid w:val="00ED1D69"/>
    <w:rsid w:val="00ED2E85"/>
    <w:rsid w:val="00ED3A06"/>
    <w:rsid w:val="00ED4CE4"/>
    <w:rsid w:val="00ED6F54"/>
    <w:rsid w:val="00ED75D5"/>
    <w:rsid w:val="00EE1021"/>
    <w:rsid w:val="00EE1664"/>
    <w:rsid w:val="00EE1782"/>
    <w:rsid w:val="00EE1CF5"/>
    <w:rsid w:val="00EE1E5A"/>
    <w:rsid w:val="00EE250B"/>
    <w:rsid w:val="00EE3DDD"/>
    <w:rsid w:val="00EE474D"/>
    <w:rsid w:val="00EE4879"/>
    <w:rsid w:val="00EE4AC2"/>
    <w:rsid w:val="00EE5595"/>
    <w:rsid w:val="00EE6E0A"/>
    <w:rsid w:val="00EF075B"/>
    <w:rsid w:val="00EF1510"/>
    <w:rsid w:val="00EF1F5F"/>
    <w:rsid w:val="00EF25DC"/>
    <w:rsid w:val="00EF2D51"/>
    <w:rsid w:val="00EF38AB"/>
    <w:rsid w:val="00EF3B64"/>
    <w:rsid w:val="00EF41E8"/>
    <w:rsid w:val="00EF4EB4"/>
    <w:rsid w:val="00EF6DA2"/>
    <w:rsid w:val="00EF70F9"/>
    <w:rsid w:val="00EFCC4B"/>
    <w:rsid w:val="00F00339"/>
    <w:rsid w:val="00F004FC"/>
    <w:rsid w:val="00F01586"/>
    <w:rsid w:val="00F01D23"/>
    <w:rsid w:val="00F01D61"/>
    <w:rsid w:val="00F02578"/>
    <w:rsid w:val="00F04B25"/>
    <w:rsid w:val="00F05A17"/>
    <w:rsid w:val="00F077E5"/>
    <w:rsid w:val="00F0797A"/>
    <w:rsid w:val="00F108A6"/>
    <w:rsid w:val="00F10C98"/>
    <w:rsid w:val="00F117F4"/>
    <w:rsid w:val="00F1409C"/>
    <w:rsid w:val="00F14AF7"/>
    <w:rsid w:val="00F15D55"/>
    <w:rsid w:val="00F1687B"/>
    <w:rsid w:val="00F20432"/>
    <w:rsid w:val="00F218FE"/>
    <w:rsid w:val="00F23012"/>
    <w:rsid w:val="00F24C9B"/>
    <w:rsid w:val="00F27594"/>
    <w:rsid w:val="00F30AE5"/>
    <w:rsid w:val="00F30D64"/>
    <w:rsid w:val="00F34A6A"/>
    <w:rsid w:val="00F35618"/>
    <w:rsid w:val="00F35767"/>
    <w:rsid w:val="00F36D72"/>
    <w:rsid w:val="00F371BC"/>
    <w:rsid w:val="00F37816"/>
    <w:rsid w:val="00F378C3"/>
    <w:rsid w:val="00F401BE"/>
    <w:rsid w:val="00F41C9B"/>
    <w:rsid w:val="00F42743"/>
    <w:rsid w:val="00F42F7E"/>
    <w:rsid w:val="00F45322"/>
    <w:rsid w:val="00F4584C"/>
    <w:rsid w:val="00F45B09"/>
    <w:rsid w:val="00F46471"/>
    <w:rsid w:val="00F468E0"/>
    <w:rsid w:val="00F46DC5"/>
    <w:rsid w:val="00F47B15"/>
    <w:rsid w:val="00F50976"/>
    <w:rsid w:val="00F50AB2"/>
    <w:rsid w:val="00F523FF"/>
    <w:rsid w:val="00F54038"/>
    <w:rsid w:val="00F5534D"/>
    <w:rsid w:val="00F560D3"/>
    <w:rsid w:val="00F56D15"/>
    <w:rsid w:val="00F5719A"/>
    <w:rsid w:val="00F57478"/>
    <w:rsid w:val="00F57E59"/>
    <w:rsid w:val="00F60F44"/>
    <w:rsid w:val="00F62710"/>
    <w:rsid w:val="00F62D9B"/>
    <w:rsid w:val="00F63873"/>
    <w:rsid w:val="00F64989"/>
    <w:rsid w:val="00F656B0"/>
    <w:rsid w:val="00F6775B"/>
    <w:rsid w:val="00F70114"/>
    <w:rsid w:val="00F716FD"/>
    <w:rsid w:val="00F73E2F"/>
    <w:rsid w:val="00F747EE"/>
    <w:rsid w:val="00F7563E"/>
    <w:rsid w:val="00F762F7"/>
    <w:rsid w:val="00F77394"/>
    <w:rsid w:val="00F773B9"/>
    <w:rsid w:val="00F77925"/>
    <w:rsid w:val="00F77B5D"/>
    <w:rsid w:val="00F77F69"/>
    <w:rsid w:val="00F808E3"/>
    <w:rsid w:val="00F80BE2"/>
    <w:rsid w:val="00F81565"/>
    <w:rsid w:val="00F83178"/>
    <w:rsid w:val="00F839B1"/>
    <w:rsid w:val="00F84A22"/>
    <w:rsid w:val="00F84B82"/>
    <w:rsid w:val="00F862C7"/>
    <w:rsid w:val="00F90591"/>
    <w:rsid w:val="00F9196A"/>
    <w:rsid w:val="00F919F5"/>
    <w:rsid w:val="00F93250"/>
    <w:rsid w:val="00F93446"/>
    <w:rsid w:val="00F93532"/>
    <w:rsid w:val="00F93757"/>
    <w:rsid w:val="00F93F3D"/>
    <w:rsid w:val="00F94A25"/>
    <w:rsid w:val="00F97DD3"/>
    <w:rsid w:val="00FA1525"/>
    <w:rsid w:val="00FA2428"/>
    <w:rsid w:val="00FA41A1"/>
    <w:rsid w:val="00FA65F1"/>
    <w:rsid w:val="00FA67D0"/>
    <w:rsid w:val="00FA6DDA"/>
    <w:rsid w:val="00FA7618"/>
    <w:rsid w:val="00FA7730"/>
    <w:rsid w:val="00FA7EDA"/>
    <w:rsid w:val="00FB08D6"/>
    <w:rsid w:val="00FB1E10"/>
    <w:rsid w:val="00FB3D23"/>
    <w:rsid w:val="00FB41BE"/>
    <w:rsid w:val="00FB4207"/>
    <w:rsid w:val="00FB4218"/>
    <w:rsid w:val="00FB57BB"/>
    <w:rsid w:val="00FB58ED"/>
    <w:rsid w:val="00FB5F81"/>
    <w:rsid w:val="00FC28B5"/>
    <w:rsid w:val="00FC4375"/>
    <w:rsid w:val="00FC4804"/>
    <w:rsid w:val="00FC4FEC"/>
    <w:rsid w:val="00FC6DA6"/>
    <w:rsid w:val="00FD03E9"/>
    <w:rsid w:val="00FD0465"/>
    <w:rsid w:val="00FD104C"/>
    <w:rsid w:val="00FD115C"/>
    <w:rsid w:val="00FD2148"/>
    <w:rsid w:val="00FD26EC"/>
    <w:rsid w:val="00FD2CA6"/>
    <w:rsid w:val="00FD3AB3"/>
    <w:rsid w:val="00FD4180"/>
    <w:rsid w:val="00FD4371"/>
    <w:rsid w:val="00FD4B08"/>
    <w:rsid w:val="00FD7FB8"/>
    <w:rsid w:val="00FE0316"/>
    <w:rsid w:val="00FE05D3"/>
    <w:rsid w:val="00FE41A5"/>
    <w:rsid w:val="00FE6B90"/>
    <w:rsid w:val="00FF076A"/>
    <w:rsid w:val="00FF1603"/>
    <w:rsid w:val="00FF288E"/>
    <w:rsid w:val="00FF487C"/>
    <w:rsid w:val="00FF4A51"/>
    <w:rsid w:val="00FF4F9A"/>
    <w:rsid w:val="00FF4FC9"/>
    <w:rsid w:val="00FF64F6"/>
    <w:rsid w:val="00FF66B4"/>
    <w:rsid w:val="00FF7E00"/>
    <w:rsid w:val="012490DC"/>
    <w:rsid w:val="013C172A"/>
    <w:rsid w:val="017E49EA"/>
    <w:rsid w:val="01A3C4E9"/>
    <w:rsid w:val="01A3F5D7"/>
    <w:rsid w:val="01C15360"/>
    <w:rsid w:val="01C1B03D"/>
    <w:rsid w:val="01DCCCE3"/>
    <w:rsid w:val="01E413E2"/>
    <w:rsid w:val="01E85BC9"/>
    <w:rsid w:val="01F909D1"/>
    <w:rsid w:val="020F2F0B"/>
    <w:rsid w:val="021ACDBC"/>
    <w:rsid w:val="02330A84"/>
    <w:rsid w:val="02534F6B"/>
    <w:rsid w:val="02A8A942"/>
    <w:rsid w:val="02EAFBE5"/>
    <w:rsid w:val="030CBA64"/>
    <w:rsid w:val="031B3271"/>
    <w:rsid w:val="031CC59D"/>
    <w:rsid w:val="03371C03"/>
    <w:rsid w:val="03B631CD"/>
    <w:rsid w:val="03BA1989"/>
    <w:rsid w:val="03BDAB85"/>
    <w:rsid w:val="03DFBF84"/>
    <w:rsid w:val="03FBC034"/>
    <w:rsid w:val="04404947"/>
    <w:rsid w:val="04B5771D"/>
    <w:rsid w:val="04C7750E"/>
    <w:rsid w:val="04FECE27"/>
    <w:rsid w:val="0519F683"/>
    <w:rsid w:val="052A6512"/>
    <w:rsid w:val="055489AA"/>
    <w:rsid w:val="0588321F"/>
    <w:rsid w:val="05D60CEB"/>
    <w:rsid w:val="05DD58FB"/>
    <w:rsid w:val="05E4CA68"/>
    <w:rsid w:val="0605F2C1"/>
    <w:rsid w:val="06154F68"/>
    <w:rsid w:val="065F68BD"/>
    <w:rsid w:val="072AE531"/>
    <w:rsid w:val="0733E2DF"/>
    <w:rsid w:val="0745F5D5"/>
    <w:rsid w:val="07A8F77A"/>
    <w:rsid w:val="07BA54AF"/>
    <w:rsid w:val="07C770C3"/>
    <w:rsid w:val="07CD0C3F"/>
    <w:rsid w:val="085918D8"/>
    <w:rsid w:val="08923C28"/>
    <w:rsid w:val="089A98ED"/>
    <w:rsid w:val="08A24CA2"/>
    <w:rsid w:val="093B29BA"/>
    <w:rsid w:val="09558E2D"/>
    <w:rsid w:val="099CB003"/>
    <w:rsid w:val="09D332BF"/>
    <w:rsid w:val="09F36AE6"/>
    <w:rsid w:val="09FACC6F"/>
    <w:rsid w:val="09FC0FD1"/>
    <w:rsid w:val="0A3B41AF"/>
    <w:rsid w:val="0A4DA4E7"/>
    <w:rsid w:val="0A6C567E"/>
    <w:rsid w:val="0A84DCC1"/>
    <w:rsid w:val="0AA3ADF3"/>
    <w:rsid w:val="0AF0691E"/>
    <w:rsid w:val="0B48804B"/>
    <w:rsid w:val="0B61DF99"/>
    <w:rsid w:val="0BA1BECA"/>
    <w:rsid w:val="0BC81749"/>
    <w:rsid w:val="0BE69539"/>
    <w:rsid w:val="0C012520"/>
    <w:rsid w:val="0C10B32F"/>
    <w:rsid w:val="0C1960A3"/>
    <w:rsid w:val="0C6485FE"/>
    <w:rsid w:val="0C65E36D"/>
    <w:rsid w:val="0C72D458"/>
    <w:rsid w:val="0D3445C8"/>
    <w:rsid w:val="0D6FAB29"/>
    <w:rsid w:val="0E22131C"/>
    <w:rsid w:val="0E342291"/>
    <w:rsid w:val="0E488496"/>
    <w:rsid w:val="0E4B8069"/>
    <w:rsid w:val="0E93BFBC"/>
    <w:rsid w:val="0EA179A4"/>
    <w:rsid w:val="0EBA2156"/>
    <w:rsid w:val="0EC8F9E2"/>
    <w:rsid w:val="0ED06E99"/>
    <w:rsid w:val="0ED0DE2A"/>
    <w:rsid w:val="0EDD230F"/>
    <w:rsid w:val="0F272103"/>
    <w:rsid w:val="0F4D4F38"/>
    <w:rsid w:val="0F5C38E5"/>
    <w:rsid w:val="0F5E9963"/>
    <w:rsid w:val="0F78EC0B"/>
    <w:rsid w:val="0F942F11"/>
    <w:rsid w:val="10509A0B"/>
    <w:rsid w:val="10A9ED69"/>
    <w:rsid w:val="111EB94B"/>
    <w:rsid w:val="11886DF9"/>
    <w:rsid w:val="1222D802"/>
    <w:rsid w:val="1228003A"/>
    <w:rsid w:val="127D13C9"/>
    <w:rsid w:val="12AAB99C"/>
    <w:rsid w:val="1339DE04"/>
    <w:rsid w:val="139180C9"/>
    <w:rsid w:val="13DFFE46"/>
    <w:rsid w:val="14FB6347"/>
    <w:rsid w:val="15385BC7"/>
    <w:rsid w:val="155EECE1"/>
    <w:rsid w:val="159BB3C6"/>
    <w:rsid w:val="15CD5A9E"/>
    <w:rsid w:val="15FA5B00"/>
    <w:rsid w:val="15FD7882"/>
    <w:rsid w:val="160A94C8"/>
    <w:rsid w:val="16354D88"/>
    <w:rsid w:val="1663C59F"/>
    <w:rsid w:val="16805B69"/>
    <w:rsid w:val="16CD6360"/>
    <w:rsid w:val="17226CA4"/>
    <w:rsid w:val="1740EB87"/>
    <w:rsid w:val="174F4B11"/>
    <w:rsid w:val="175C0B2D"/>
    <w:rsid w:val="177FE176"/>
    <w:rsid w:val="17AFF3EF"/>
    <w:rsid w:val="17E09651"/>
    <w:rsid w:val="17F54FDE"/>
    <w:rsid w:val="17FFF04F"/>
    <w:rsid w:val="1819079E"/>
    <w:rsid w:val="1824F1F2"/>
    <w:rsid w:val="187DCB1F"/>
    <w:rsid w:val="18B29E01"/>
    <w:rsid w:val="18C530DE"/>
    <w:rsid w:val="18D8725F"/>
    <w:rsid w:val="18DE7F6A"/>
    <w:rsid w:val="19416B41"/>
    <w:rsid w:val="19C5B377"/>
    <w:rsid w:val="19CD0DDE"/>
    <w:rsid w:val="19F1F86E"/>
    <w:rsid w:val="1A313751"/>
    <w:rsid w:val="1A5D764C"/>
    <w:rsid w:val="1A97DCA2"/>
    <w:rsid w:val="1A9861BE"/>
    <w:rsid w:val="1AA6151A"/>
    <w:rsid w:val="1AFF7677"/>
    <w:rsid w:val="1B1F9480"/>
    <w:rsid w:val="1B7CB923"/>
    <w:rsid w:val="1B7E50BC"/>
    <w:rsid w:val="1BC524C9"/>
    <w:rsid w:val="1BC88CFA"/>
    <w:rsid w:val="1C1471E0"/>
    <w:rsid w:val="1C3C9BEA"/>
    <w:rsid w:val="1CEFEF84"/>
    <w:rsid w:val="1D2C7B81"/>
    <w:rsid w:val="1D34D55C"/>
    <w:rsid w:val="1D38C465"/>
    <w:rsid w:val="1D513DF1"/>
    <w:rsid w:val="1D7CFFAC"/>
    <w:rsid w:val="1DB5D456"/>
    <w:rsid w:val="1DEAB794"/>
    <w:rsid w:val="1E0BD354"/>
    <w:rsid w:val="1E91549E"/>
    <w:rsid w:val="1EA45022"/>
    <w:rsid w:val="1EBBDDAC"/>
    <w:rsid w:val="1F07F180"/>
    <w:rsid w:val="1F2CF701"/>
    <w:rsid w:val="204075FD"/>
    <w:rsid w:val="2040CBD3"/>
    <w:rsid w:val="20735D98"/>
    <w:rsid w:val="208C430A"/>
    <w:rsid w:val="20D53B8D"/>
    <w:rsid w:val="20D82EF7"/>
    <w:rsid w:val="20F4A03B"/>
    <w:rsid w:val="212AC3D0"/>
    <w:rsid w:val="2131961A"/>
    <w:rsid w:val="21364744"/>
    <w:rsid w:val="2149CA4F"/>
    <w:rsid w:val="215CDBF5"/>
    <w:rsid w:val="215F91D9"/>
    <w:rsid w:val="21A0E2A0"/>
    <w:rsid w:val="21ACC1A0"/>
    <w:rsid w:val="21E0366C"/>
    <w:rsid w:val="21E578F7"/>
    <w:rsid w:val="2212A203"/>
    <w:rsid w:val="223A836A"/>
    <w:rsid w:val="223F1E38"/>
    <w:rsid w:val="2254EF3B"/>
    <w:rsid w:val="22920B5E"/>
    <w:rsid w:val="22D32A8A"/>
    <w:rsid w:val="232E226B"/>
    <w:rsid w:val="235B3F12"/>
    <w:rsid w:val="23A91C4D"/>
    <w:rsid w:val="23D206F0"/>
    <w:rsid w:val="2414328E"/>
    <w:rsid w:val="24548252"/>
    <w:rsid w:val="24598239"/>
    <w:rsid w:val="25811534"/>
    <w:rsid w:val="25B9457A"/>
    <w:rsid w:val="2609B0C7"/>
    <w:rsid w:val="262F8165"/>
    <w:rsid w:val="2643E914"/>
    <w:rsid w:val="26B49761"/>
    <w:rsid w:val="277D89E4"/>
    <w:rsid w:val="27CA4422"/>
    <w:rsid w:val="27EAAEEA"/>
    <w:rsid w:val="27F626DD"/>
    <w:rsid w:val="280F477E"/>
    <w:rsid w:val="281643C0"/>
    <w:rsid w:val="281CD14F"/>
    <w:rsid w:val="2824F889"/>
    <w:rsid w:val="286D2929"/>
    <w:rsid w:val="286D4469"/>
    <w:rsid w:val="286DE108"/>
    <w:rsid w:val="28BB2D3A"/>
    <w:rsid w:val="28C96C04"/>
    <w:rsid w:val="28DB1163"/>
    <w:rsid w:val="28EA864F"/>
    <w:rsid w:val="28F4AB5D"/>
    <w:rsid w:val="28F8DB19"/>
    <w:rsid w:val="29027D51"/>
    <w:rsid w:val="291F1085"/>
    <w:rsid w:val="29570580"/>
    <w:rsid w:val="296AEBBD"/>
    <w:rsid w:val="2A26B911"/>
    <w:rsid w:val="2A2FEC52"/>
    <w:rsid w:val="2A3A58F0"/>
    <w:rsid w:val="2AA2751F"/>
    <w:rsid w:val="2AB76916"/>
    <w:rsid w:val="2ABBE32A"/>
    <w:rsid w:val="2ACF2C8B"/>
    <w:rsid w:val="2B0E5903"/>
    <w:rsid w:val="2B32A49D"/>
    <w:rsid w:val="2B7CD35A"/>
    <w:rsid w:val="2B8B1F82"/>
    <w:rsid w:val="2B9D80B5"/>
    <w:rsid w:val="2BC5214B"/>
    <w:rsid w:val="2BDF9734"/>
    <w:rsid w:val="2C47AF4C"/>
    <w:rsid w:val="2C4DAB93"/>
    <w:rsid w:val="2CC6AACE"/>
    <w:rsid w:val="2D1DA030"/>
    <w:rsid w:val="2D47083B"/>
    <w:rsid w:val="2DD5A194"/>
    <w:rsid w:val="2DDDC32E"/>
    <w:rsid w:val="2E1307ED"/>
    <w:rsid w:val="2E62EBF2"/>
    <w:rsid w:val="2E6B37F8"/>
    <w:rsid w:val="2E6B8C5A"/>
    <w:rsid w:val="2EAC877B"/>
    <w:rsid w:val="2EB56FE5"/>
    <w:rsid w:val="2F00CA43"/>
    <w:rsid w:val="2F1625E2"/>
    <w:rsid w:val="2F8D822E"/>
    <w:rsid w:val="2F8E1F9F"/>
    <w:rsid w:val="2FA2E0C9"/>
    <w:rsid w:val="2FAD5014"/>
    <w:rsid w:val="2FB99D5A"/>
    <w:rsid w:val="2FFBBB97"/>
    <w:rsid w:val="30060A82"/>
    <w:rsid w:val="300CC23A"/>
    <w:rsid w:val="3037A3D7"/>
    <w:rsid w:val="307FD950"/>
    <w:rsid w:val="308626D2"/>
    <w:rsid w:val="30AB4D3C"/>
    <w:rsid w:val="30DF7E31"/>
    <w:rsid w:val="30E7402A"/>
    <w:rsid w:val="310F85E5"/>
    <w:rsid w:val="312F3234"/>
    <w:rsid w:val="31441647"/>
    <w:rsid w:val="31E211C4"/>
    <w:rsid w:val="31F22227"/>
    <w:rsid w:val="320DAF6D"/>
    <w:rsid w:val="321063B2"/>
    <w:rsid w:val="3216A423"/>
    <w:rsid w:val="323AF5D8"/>
    <w:rsid w:val="325196B9"/>
    <w:rsid w:val="3283CB92"/>
    <w:rsid w:val="33506496"/>
    <w:rsid w:val="33513DB7"/>
    <w:rsid w:val="33B0354A"/>
    <w:rsid w:val="33BAF641"/>
    <w:rsid w:val="33D12FF5"/>
    <w:rsid w:val="342D1BC3"/>
    <w:rsid w:val="3464F2FE"/>
    <w:rsid w:val="351B563A"/>
    <w:rsid w:val="351EE90F"/>
    <w:rsid w:val="352000E2"/>
    <w:rsid w:val="3526594D"/>
    <w:rsid w:val="3599A367"/>
    <w:rsid w:val="35A69C02"/>
    <w:rsid w:val="35EE6C83"/>
    <w:rsid w:val="36031EF2"/>
    <w:rsid w:val="361C5706"/>
    <w:rsid w:val="36270774"/>
    <w:rsid w:val="362C036B"/>
    <w:rsid w:val="362DFE39"/>
    <w:rsid w:val="363E0C22"/>
    <w:rsid w:val="363F5887"/>
    <w:rsid w:val="368353EB"/>
    <w:rsid w:val="369C6F7C"/>
    <w:rsid w:val="369F9274"/>
    <w:rsid w:val="3742E35E"/>
    <w:rsid w:val="376EA7C8"/>
    <w:rsid w:val="37E576A5"/>
    <w:rsid w:val="3803543A"/>
    <w:rsid w:val="3931D85C"/>
    <w:rsid w:val="394EB330"/>
    <w:rsid w:val="394F1DCD"/>
    <w:rsid w:val="39796FA7"/>
    <w:rsid w:val="398824AD"/>
    <w:rsid w:val="39DFE54E"/>
    <w:rsid w:val="3A0700BE"/>
    <w:rsid w:val="3A6E5548"/>
    <w:rsid w:val="3AA90B3B"/>
    <w:rsid w:val="3AEED443"/>
    <w:rsid w:val="3B10F59F"/>
    <w:rsid w:val="3B205C6D"/>
    <w:rsid w:val="3B963705"/>
    <w:rsid w:val="3BA88036"/>
    <w:rsid w:val="3BD83A8F"/>
    <w:rsid w:val="3BF8E65A"/>
    <w:rsid w:val="3C338F9C"/>
    <w:rsid w:val="3C5272F7"/>
    <w:rsid w:val="3C5CE218"/>
    <w:rsid w:val="3CA7D0E8"/>
    <w:rsid w:val="3CA968FB"/>
    <w:rsid w:val="3CE23B4A"/>
    <w:rsid w:val="3D71B70C"/>
    <w:rsid w:val="3D9A69E8"/>
    <w:rsid w:val="3DE1C8F8"/>
    <w:rsid w:val="3E0C2A14"/>
    <w:rsid w:val="3E2B779B"/>
    <w:rsid w:val="3E4C9328"/>
    <w:rsid w:val="3E5C712F"/>
    <w:rsid w:val="3E6781AB"/>
    <w:rsid w:val="3E9C6834"/>
    <w:rsid w:val="3EA5EA6E"/>
    <w:rsid w:val="3EA9E844"/>
    <w:rsid w:val="3EAF050F"/>
    <w:rsid w:val="3EB5D663"/>
    <w:rsid w:val="3EC8907E"/>
    <w:rsid w:val="3ECF7E21"/>
    <w:rsid w:val="3EF36F1E"/>
    <w:rsid w:val="3F19558C"/>
    <w:rsid w:val="3F5B9F46"/>
    <w:rsid w:val="3F9AB288"/>
    <w:rsid w:val="3FA254BF"/>
    <w:rsid w:val="3FF36435"/>
    <w:rsid w:val="4033BB7C"/>
    <w:rsid w:val="40507B41"/>
    <w:rsid w:val="4074FEC1"/>
    <w:rsid w:val="408491BF"/>
    <w:rsid w:val="411E29F7"/>
    <w:rsid w:val="412C6F19"/>
    <w:rsid w:val="412DF7E8"/>
    <w:rsid w:val="4130B9D7"/>
    <w:rsid w:val="4137C9DA"/>
    <w:rsid w:val="418F30F4"/>
    <w:rsid w:val="41A57371"/>
    <w:rsid w:val="41B1DB35"/>
    <w:rsid w:val="41BA1DDF"/>
    <w:rsid w:val="41D2F94D"/>
    <w:rsid w:val="421D96D6"/>
    <w:rsid w:val="4267D4B5"/>
    <w:rsid w:val="42E4F7D5"/>
    <w:rsid w:val="432CC940"/>
    <w:rsid w:val="434DC4A2"/>
    <w:rsid w:val="43675530"/>
    <w:rsid w:val="437282C9"/>
    <w:rsid w:val="438170DE"/>
    <w:rsid w:val="438797B9"/>
    <w:rsid w:val="43E88AF9"/>
    <w:rsid w:val="44169096"/>
    <w:rsid w:val="4443C9D4"/>
    <w:rsid w:val="4446464B"/>
    <w:rsid w:val="44D1D1AB"/>
    <w:rsid w:val="4536B640"/>
    <w:rsid w:val="4540DF1F"/>
    <w:rsid w:val="4565D370"/>
    <w:rsid w:val="45695BAD"/>
    <w:rsid w:val="456BB4E8"/>
    <w:rsid w:val="45855190"/>
    <w:rsid w:val="459D76BB"/>
    <w:rsid w:val="45D87D0B"/>
    <w:rsid w:val="45F4A136"/>
    <w:rsid w:val="461797BE"/>
    <w:rsid w:val="46197481"/>
    <w:rsid w:val="46688358"/>
    <w:rsid w:val="46A605C9"/>
    <w:rsid w:val="46C3C9E7"/>
    <w:rsid w:val="46E19570"/>
    <w:rsid w:val="46F6DAA8"/>
    <w:rsid w:val="47740473"/>
    <w:rsid w:val="477A9752"/>
    <w:rsid w:val="48124EAA"/>
    <w:rsid w:val="484B42B1"/>
    <w:rsid w:val="4868431A"/>
    <w:rsid w:val="48B736D2"/>
    <w:rsid w:val="491E3DFF"/>
    <w:rsid w:val="493618D5"/>
    <w:rsid w:val="4988B732"/>
    <w:rsid w:val="499309BA"/>
    <w:rsid w:val="499F6776"/>
    <w:rsid w:val="49A43CC4"/>
    <w:rsid w:val="49A744E9"/>
    <w:rsid w:val="49B3B4CD"/>
    <w:rsid w:val="49E87A7A"/>
    <w:rsid w:val="49E8F1FB"/>
    <w:rsid w:val="49EFB4AE"/>
    <w:rsid w:val="4A25EA51"/>
    <w:rsid w:val="4A607612"/>
    <w:rsid w:val="4AA9FF4D"/>
    <w:rsid w:val="4AC4ACC1"/>
    <w:rsid w:val="4ACBE945"/>
    <w:rsid w:val="4AF203D0"/>
    <w:rsid w:val="4B0E6F2C"/>
    <w:rsid w:val="4B548037"/>
    <w:rsid w:val="4B737D86"/>
    <w:rsid w:val="4BAD7F33"/>
    <w:rsid w:val="4BD913A4"/>
    <w:rsid w:val="4BFEAF4A"/>
    <w:rsid w:val="4C30462F"/>
    <w:rsid w:val="4C325028"/>
    <w:rsid w:val="4C362CFD"/>
    <w:rsid w:val="4C37362B"/>
    <w:rsid w:val="4C4EC225"/>
    <w:rsid w:val="4C993D13"/>
    <w:rsid w:val="4CA5C41D"/>
    <w:rsid w:val="4CC874A3"/>
    <w:rsid w:val="4D27D6D5"/>
    <w:rsid w:val="4D679E90"/>
    <w:rsid w:val="4D6C6753"/>
    <w:rsid w:val="4D732340"/>
    <w:rsid w:val="4D93F655"/>
    <w:rsid w:val="4DE60A96"/>
    <w:rsid w:val="4E214AFE"/>
    <w:rsid w:val="4E400F94"/>
    <w:rsid w:val="4E6851B9"/>
    <w:rsid w:val="4E86997B"/>
    <w:rsid w:val="4EEBFF3D"/>
    <w:rsid w:val="4F813914"/>
    <w:rsid w:val="4F974AEE"/>
    <w:rsid w:val="4FEF3836"/>
    <w:rsid w:val="501D8DFF"/>
    <w:rsid w:val="5064D807"/>
    <w:rsid w:val="50820A31"/>
    <w:rsid w:val="50BB6700"/>
    <w:rsid w:val="50CB979D"/>
    <w:rsid w:val="50D13AD7"/>
    <w:rsid w:val="51017E3E"/>
    <w:rsid w:val="5114772C"/>
    <w:rsid w:val="51E26BC4"/>
    <w:rsid w:val="527B4FE9"/>
    <w:rsid w:val="52ED7413"/>
    <w:rsid w:val="52FE1E9B"/>
    <w:rsid w:val="530F2E9B"/>
    <w:rsid w:val="5317A10E"/>
    <w:rsid w:val="5317C756"/>
    <w:rsid w:val="534829B2"/>
    <w:rsid w:val="5386DB3A"/>
    <w:rsid w:val="5398F3F5"/>
    <w:rsid w:val="53C88259"/>
    <w:rsid w:val="53D5AEDD"/>
    <w:rsid w:val="54C5C5FB"/>
    <w:rsid w:val="54D8A0B7"/>
    <w:rsid w:val="553E7D97"/>
    <w:rsid w:val="555BE389"/>
    <w:rsid w:val="558C2D79"/>
    <w:rsid w:val="560A463B"/>
    <w:rsid w:val="56744215"/>
    <w:rsid w:val="5694BF95"/>
    <w:rsid w:val="56D5EE4E"/>
    <w:rsid w:val="57189739"/>
    <w:rsid w:val="575AA437"/>
    <w:rsid w:val="57B521AE"/>
    <w:rsid w:val="57C6C4D2"/>
    <w:rsid w:val="57EBB308"/>
    <w:rsid w:val="58369764"/>
    <w:rsid w:val="5853969D"/>
    <w:rsid w:val="58635A83"/>
    <w:rsid w:val="58921AEB"/>
    <w:rsid w:val="58F887EB"/>
    <w:rsid w:val="58FD5180"/>
    <w:rsid w:val="592A92E6"/>
    <w:rsid w:val="592ABC55"/>
    <w:rsid w:val="594F60E4"/>
    <w:rsid w:val="596096AD"/>
    <w:rsid w:val="59743588"/>
    <w:rsid w:val="597CC91E"/>
    <w:rsid w:val="598593D2"/>
    <w:rsid w:val="59C992F1"/>
    <w:rsid w:val="59D22E2E"/>
    <w:rsid w:val="5A1BFD3B"/>
    <w:rsid w:val="5A336297"/>
    <w:rsid w:val="5A445DD4"/>
    <w:rsid w:val="5A7BA86B"/>
    <w:rsid w:val="5A85BB9C"/>
    <w:rsid w:val="5A9646F0"/>
    <w:rsid w:val="5AD7FB31"/>
    <w:rsid w:val="5B032A31"/>
    <w:rsid w:val="5B1D82E1"/>
    <w:rsid w:val="5B628895"/>
    <w:rsid w:val="5BB57AB7"/>
    <w:rsid w:val="5BC02414"/>
    <w:rsid w:val="5BCBA142"/>
    <w:rsid w:val="5BDAAB8A"/>
    <w:rsid w:val="5BDB116D"/>
    <w:rsid w:val="5C3C8668"/>
    <w:rsid w:val="5C5351E7"/>
    <w:rsid w:val="5C5800CD"/>
    <w:rsid w:val="5C9F60A1"/>
    <w:rsid w:val="5CC833D0"/>
    <w:rsid w:val="5CF32536"/>
    <w:rsid w:val="5D4E3BE3"/>
    <w:rsid w:val="5D6628D1"/>
    <w:rsid w:val="5D70438B"/>
    <w:rsid w:val="5D93F20E"/>
    <w:rsid w:val="5DCEC1F6"/>
    <w:rsid w:val="5DD34778"/>
    <w:rsid w:val="5DD9E553"/>
    <w:rsid w:val="5DEC7A2D"/>
    <w:rsid w:val="5E7A8422"/>
    <w:rsid w:val="5EA71A1C"/>
    <w:rsid w:val="5F18DE8C"/>
    <w:rsid w:val="5F4BD517"/>
    <w:rsid w:val="5F52B4DD"/>
    <w:rsid w:val="602D4A4A"/>
    <w:rsid w:val="60436CC3"/>
    <w:rsid w:val="60463B09"/>
    <w:rsid w:val="6052CDD7"/>
    <w:rsid w:val="60D28620"/>
    <w:rsid w:val="61409887"/>
    <w:rsid w:val="615814C4"/>
    <w:rsid w:val="6198B95B"/>
    <w:rsid w:val="61A70329"/>
    <w:rsid w:val="61CBBD65"/>
    <w:rsid w:val="61D2552D"/>
    <w:rsid w:val="61E63A65"/>
    <w:rsid w:val="61E864E8"/>
    <w:rsid w:val="6252626D"/>
    <w:rsid w:val="626B6EAD"/>
    <w:rsid w:val="62C18E9E"/>
    <w:rsid w:val="62D42717"/>
    <w:rsid w:val="630C2530"/>
    <w:rsid w:val="63645152"/>
    <w:rsid w:val="637AB286"/>
    <w:rsid w:val="6487879C"/>
    <w:rsid w:val="65358B32"/>
    <w:rsid w:val="6628A72A"/>
    <w:rsid w:val="66458193"/>
    <w:rsid w:val="667DE6CF"/>
    <w:rsid w:val="66A233A1"/>
    <w:rsid w:val="66B38C19"/>
    <w:rsid w:val="66B7BA75"/>
    <w:rsid w:val="66B93697"/>
    <w:rsid w:val="66E382CB"/>
    <w:rsid w:val="671F2BA5"/>
    <w:rsid w:val="6745C457"/>
    <w:rsid w:val="67854EDE"/>
    <w:rsid w:val="67967DA9"/>
    <w:rsid w:val="67A1CE8B"/>
    <w:rsid w:val="67DEB74D"/>
    <w:rsid w:val="67E3FDFB"/>
    <w:rsid w:val="682D89D4"/>
    <w:rsid w:val="682EED20"/>
    <w:rsid w:val="6890AA99"/>
    <w:rsid w:val="689D7CFA"/>
    <w:rsid w:val="68EC676C"/>
    <w:rsid w:val="69423EC7"/>
    <w:rsid w:val="694EB795"/>
    <w:rsid w:val="69A62379"/>
    <w:rsid w:val="69A9DC60"/>
    <w:rsid w:val="6A19E033"/>
    <w:rsid w:val="6A6399C0"/>
    <w:rsid w:val="6B1B6A69"/>
    <w:rsid w:val="6B335353"/>
    <w:rsid w:val="6B59DA02"/>
    <w:rsid w:val="6BCC47E4"/>
    <w:rsid w:val="6BCE4496"/>
    <w:rsid w:val="6BE103FB"/>
    <w:rsid w:val="6BEDC685"/>
    <w:rsid w:val="6C487DBD"/>
    <w:rsid w:val="6CAF18DA"/>
    <w:rsid w:val="6CB3C9C3"/>
    <w:rsid w:val="6D0CC4F8"/>
    <w:rsid w:val="6D767C8A"/>
    <w:rsid w:val="6D965041"/>
    <w:rsid w:val="6D9C7A92"/>
    <w:rsid w:val="6DE869C8"/>
    <w:rsid w:val="6E379329"/>
    <w:rsid w:val="6E4BA3E0"/>
    <w:rsid w:val="6EC960B7"/>
    <w:rsid w:val="6ED221ED"/>
    <w:rsid w:val="6EE983F6"/>
    <w:rsid w:val="6EFDA1C0"/>
    <w:rsid w:val="6F85975D"/>
    <w:rsid w:val="6FD445FF"/>
    <w:rsid w:val="700D7DA0"/>
    <w:rsid w:val="70E0A5FE"/>
    <w:rsid w:val="71148E37"/>
    <w:rsid w:val="7160FEF2"/>
    <w:rsid w:val="7172201D"/>
    <w:rsid w:val="717D7724"/>
    <w:rsid w:val="718C7FD1"/>
    <w:rsid w:val="71E73C1C"/>
    <w:rsid w:val="72111390"/>
    <w:rsid w:val="72162396"/>
    <w:rsid w:val="725B8193"/>
    <w:rsid w:val="728610BC"/>
    <w:rsid w:val="72E9754C"/>
    <w:rsid w:val="72F6CB48"/>
    <w:rsid w:val="7318FF0E"/>
    <w:rsid w:val="733DB702"/>
    <w:rsid w:val="739B70AC"/>
    <w:rsid w:val="73A23911"/>
    <w:rsid w:val="73A26025"/>
    <w:rsid w:val="73A3B36C"/>
    <w:rsid w:val="73DDD446"/>
    <w:rsid w:val="7414F0B2"/>
    <w:rsid w:val="7428E31B"/>
    <w:rsid w:val="7498D5E9"/>
    <w:rsid w:val="74A73A75"/>
    <w:rsid w:val="74D0BEB3"/>
    <w:rsid w:val="74D3CDEC"/>
    <w:rsid w:val="7542EE5C"/>
    <w:rsid w:val="7599317C"/>
    <w:rsid w:val="75ABE05E"/>
    <w:rsid w:val="75C6C860"/>
    <w:rsid w:val="75DC3AC1"/>
    <w:rsid w:val="75DCE06D"/>
    <w:rsid w:val="75DF6089"/>
    <w:rsid w:val="763A2373"/>
    <w:rsid w:val="766DD93B"/>
    <w:rsid w:val="76B7925B"/>
    <w:rsid w:val="76F8DAA0"/>
    <w:rsid w:val="771A0A83"/>
    <w:rsid w:val="77479F25"/>
    <w:rsid w:val="778B8DF4"/>
    <w:rsid w:val="778C21EB"/>
    <w:rsid w:val="77A4817B"/>
    <w:rsid w:val="78294E58"/>
    <w:rsid w:val="7848DCE2"/>
    <w:rsid w:val="7871D4AE"/>
    <w:rsid w:val="787DD091"/>
    <w:rsid w:val="79550074"/>
    <w:rsid w:val="799D6F8A"/>
    <w:rsid w:val="79A961BD"/>
    <w:rsid w:val="79BED80E"/>
    <w:rsid w:val="79CCA8B8"/>
    <w:rsid w:val="79DA1860"/>
    <w:rsid w:val="79DCFB67"/>
    <w:rsid w:val="7A21585F"/>
    <w:rsid w:val="7A274ADB"/>
    <w:rsid w:val="7A30C888"/>
    <w:rsid w:val="7A3E613C"/>
    <w:rsid w:val="7A6E2BE0"/>
    <w:rsid w:val="7A859A15"/>
    <w:rsid w:val="7AD23483"/>
    <w:rsid w:val="7AD5393F"/>
    <w:rsid w:val="7AD8B5D9"/>
    <w:rsid w:val="7AF6EB2C"/>
    <w:rsid w:val="7B16645F"/>
    <w:rsid w:val="7B4856EE"/>
    <w:rsid w:val="7B51BE48"/>
    <w:rsid w:val="7B7E54F3"/>
    <w:rsid w:val="7BFA93D6"/>
    <w:rsid w:val="7C06E97C"/>
    <w:rsid w:val="7C08D188"/>
    <w:rsid w:val="7C0B59AA"/>
    <w:rsid w:val="7C662AAB"/>
    <w:rsid w:val="7CACBE9F"/>
    <w:rsid w:val="7CD53F0E"/>
    <w:rsid w:val="7CE5CB49"/>
    <w:rsid w:val="7CFF375B"/>
    <w:rsid w:val="7D53A183"/>
    <w:rsid w:val="7D7E17B1"/>
    <w:rsid w:val="7D97B546"/>
    <w:rsid w:val="7DDD555F"/>
    <w:rsid w:val="7EB52F6E"/>
    <w:rsid w:val="7EC52EED"/>
    <w:rsid w:val="7F438C90"/>
    <w:rsid w:val="7F457A4E"/>
    <w:rsid w:val="7F9FA204"/>
    <w:rsid w:val="7FB3AE7D"/>
    <w:rsid w:val="7FC3DBFF"/>
    <w:rsid w:val="7FE04828"/>
    <w:rsid w:val="7FE8152E"/>
    <w:rsid w:val="7FFB9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95F90DF"/>
  <w15:docId w15:val="{476E547B-B2A1-48CE-B655-AC394CA7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E41A5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1EE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8631EE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8631EE"/>
    <w:pPr>
      <w:keepNext/>
      <w:spacing w:before="240" w:after="60"/>
      <w:outlineLvl w:val="2"/>
    </w:pPr>
    <w:rPr>
      <w:b/>
      <w:bCs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3">
    <w:name w:val="Body Text 3"/>
    <w:basedOn w:val="Normal"/>
    <w:rsid w:val="00FE41A5"/>
    <w:pPr>
      <w:tabs>
        <w:tab w:val="right" w:pos="2835"/>
      </w:tabs>
      <w:jc w:val="right"/>
    </w:pPr>
    <w:rPr>
      <w:rFonts w:ascii="Helvetica" w:hAnsi="Helvetica"/>
      <w:b/>
      <w:sz w:val="24"/>
    </w:rPr>
  </w:style>
  <w:style w:type="paragraph" w:styleId="Header">
    <w:name w:val="header"/>
    <w:basedOn w:val="Normal"/>
    <w:rsid w:val="009026B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9026B9"/>
    <w:pPr>
      <w:tabs>
        <w:tab w:val="center" w:pos="4703"/>
        <w:tab w:val="right" w:pos="9406"/>
      </w:tabs>
    </w:pPr>
  </w:style>
  <w:style w:type="character" w:styleId="FooterChar" w:customStyle="1">
    <w:name w:val="Footer Char"/>
    <w:link w:val="Footer"/>
    <w:rsid w:val="009969AC"/>
    <w:rPr>
      <w:sz w:val="22"/>
      <w:lang w:val="nb-NO" w:eastAsia="nb-NO" w:bidi="ar-SA"/>
    </w:rPr>
  </w:style>
  <w:style w:type="paragraph" w:styleId="DocumentMap">
    <w:name w:val="Document Map"/>
    <w:basedOn w:val="Normal"/>
    <w:semiHidden/>
    <w:rsid w:val="00964A17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735197"/>
    <w:rPr>
      <w:rFonts w:ascii="Tahoma" w:hAnsi="Tahoma" w:cs="Tahoma"/>
      <w:sz w:val="16"/>
      <w:szCs w:val="16"/>
    </w:rPr>
  </w:style>
  <w:style w:type="character" w:styleId="Hyperlink">
    <w:name w:val="Hyperlink"/>
    <w:rsid w:val="007A4614"/>
    <w:rPr>
      <w:color w:val="0000FF"/>
      <w:u w:val="single"/>
    </w:rPr>
  </w:style>
  <w:style w:type="character" w:styleId="FollowedHyperlink">
    <w:name w:val="FollowedHyperlink"/>
    <w:rsid w:val="000A6BBD"/>
    <w:rPr>
      <w:color w:val="000080"/>
      <w:u w:val="single"/>
    </w:rPr>
  </w:style>
  <w:style w:type="table" w:styleId="TableGrid">
    <w:name w:val="Table Grid"/>
    <w:basedOn w:val="TableNormal"/>
    <w:rsid w:val="00F04B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link w:val="Heading3"/>
    <w:rsid w:val="00CD0E30"/>
    <w:rPr>
      <w:b/>
      <w:bCs/>
      <w:sz w:val="22"/>
      <w:szCs w:val="26"/>
      <w:lang w:val="nb-NO" w:eastAsia="nb-NO" w:bidi="ar-SA"/>
    </w:rPr>
  </w:style>
  <w:style w:type="character" w:styleId="CommentReference">
    <w:name w:val="annotation reference"/>
    <w:semiHidden/>
    <w:rsid w:val="008858EB"/>
    <w:rPr>
      <w:sz w:val="16"/>
      <w:szCs w:val="16"/>
    </w:rPr>
  </w:style>
  <w:style w:type="paragraph" w:styleId="CommentText">
    <w:name w:val="annotation text"/>
    <w:basedOn w:val="Normal"/>
    <w:semiHidden/>
    <w:rsid w:val="008858EB"/>
    <w:rPr>
      <w:sz w:val="20"/>
    </w:rPr>
  </w:style>
  <w:style w:type="paragraph" w:styleId="CommentSubject">
    <w:name w:val="annotation subject"/>
    <w:basedOn w:val="CommentText"/>
    <w:next w:val="CommentText"/>
    <w:semiHidden/>
    <w:rsid w:val="008858EB"/>
    <w:rPr>
      <w:b/>
      <w:bCs/>
    </w:rPr>
  </w:style>
  <w:style w:type="paragraph" w:styleId="ListParagraph">
    <w:name w:val="List Paragraph"/>
    <w:basedOn w:val="Normal"/>
    <w:uiPriority w:val="34"/>
    <w:qFormat/>
    <w:rsid w:val="000313F5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locked/>
    <w:rsid w:val="008364EA"/>
    <w:rPr>
      <w:b/>
      <w:bCs/>
      <w:kern w:val="32"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91AEA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41590E"/>
    <w:pPr>
      <w:spacing w:before="100" w:beforeAutospacing="1" w:after="100" w:afterAutospacing="1"/>
    </w:pPr>
    <w:rPr>
      <w:rFonts w:ascii="Calibri" w:hAnsi="Calibri" w:cs="Calibri" w:eastAsiaTheme="minorHAnsi"/>
      <w:szCs w:val="22"/>
    </w:rPr>
  </w:style>
  <w:style w:type="character" w:styleId="normaltextrun" w:customStyle="1">
    <w:name w:val="normaltextrun"/>
    <w:basedOn w:val="DefaultParagraphFont"/>
    <w:rsid w:val="0041590E"/>
  </w:style>
  <w:style w:type="character" w:styleId="eop" w:customStyle="1">
    <w:name w:val="eop"/>
    <w:basedOn w:val="DefaultParagraphFont"/>
    <w:rsid w:val="0041590E"/>
  </w:style>
  <w:style w:type="character" w:styleId="scxw47365754" w:customStyle="1">
    <w:name w:val="scxw47365754"/>
    <w:basedOn w:val="DefaultParagraphFont"/>
    <w:rsid w:val="0041590E"/>
  </w:style>
  <w:style w:type="paragraph" w:styleId="NormalWeb">
    <w:name w:val="Normal (Web)"/>
    <w:basedOn w:val="Normal"/>
    <w:uiPriority w:val="99"/>
    <w:unhideWhenUsed/>
    <w:rsid w:val="005B5B5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3578">
                          <w:marLeft w:val="435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0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7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99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elin.wiesener@nav.no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yperlink" Target="mailto:laila.kjeldsen@nav.no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image" Target="media/image1.png" Id="rId10" /><Relationship Type="http://schemas.openxmlformats.org/officeDocument/2006/relationships/footer" Target="foot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image" Target="/media/image2.gif" Id="Rdd89d88db81c440b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03dfbd1-2d2b-425e-b2b3-0b3a50368e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567B8A6F1CF45ACB39B5F2F874078" ma:contentTypeVersion="13" ma:contentTypeDescription="Create a new document." ma:contentTypeScope="" ma:versionID="61604809b18da5d62725324295f12168">
  <xsd:schema xmlns:xsd="http://www.w3.org/2001/XMLSchema" xmlns:xs="http://www.w3.org/2001/XMLSchema" xmlns:p="http://schemas.microsoft.com/office/2006/metadata/properties" xmlns:ns2="803dfbd1-2d2b-425e-b2b3-0b3a50368e9c" xmlns:ns3="a5807eb5-6b83-43a1-9439-dc98da14023d" targetNamespace="http://schemas.microsoft.com/office/2006/metadata/properties" ma:root="true" ma:fieldsID="e21e2a923ef111c198a855d034548463" ns2:_="" ns3:_="">
    <xsd:import namespace="803dfbd1-2d2b-425e-b2b3-0b3a50368e9c"/>
    <xsd:import namespace="a5807eb5-6b83-43a1-9439-dc98da140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_Flow_Signoff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dfbd1-2d2b-425e-b2b3-0b3a50368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07eb5-6b83-43a1-9439-dc98da140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71B05-498E-465A-86F6-8997C2DE619B}">
  <ds:schemaRefs>
    <ds:schemaRef ds:uri="http://schemas.microsoft.com/office/2006/metadata/properties"/>
    <ds:schemaRef ds:uri="http://schemas.microsoft.com/office/infopath/2007/PartnerControls"/>
    <ds:schemaRef ds:uri="803dfbd1-2d2b-425e-b2b3-0b3a50368e9c"/>
  </ds:schemaRefs>
</ds:datastoreItem>
</file>

<file path=customXml/itemProps2.xml><?xml version="1.0" encoding="utf-8"?>
<ds:datastoreItem xmlns:ds="http://schemas.openxmlformats.org/officeDocument/2006/customXml" ds:itemID="{5F4545DB-E1DD-46D2-B1B7-65262093FF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36FF9-DA38-4F88-9883-5B28BAA6E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dfbd1-2d2b-425e-b2b3-0b3a50368e9c"/>
    <ds:schemaRef ds:uri="a5807eb5-6b83-43a1-9439-dc98da140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>Aetat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N115257</dc:creator>
  <keywords/>
  <lastModifiedBy>Wiesener, Elin</lastModifiedBy>
  <revision>93</revision>
  <lastPrinted>2019-05-03T23:42:00.0000000Z</lastPrinted>
  <dcterms:created xsi:type="dcterms:W3CDTF">2020-06-09T19:46:00.0000000Z</dcterms:created>
  <dcterms:modified xsi:type="dcterms:W3CDTF">2020-06-09T16:24:01.4342747Z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Ref">
    <vt:lpwstr>https://api.informationprotection.azure.com/api/62366534-1ec3-4962-8869-9b5535279d0b</vt:lpwstr>
  </property>
  <property fmtid="{D5CDD505-2E9C-101B-9397-08002B2CF9AE}" pid="5" name="MSIP_Label_d3491420-1ae2-4120-89e6-e6f668f067e2_Owner">
    <vt:lpwstr>Elin.Wiesener@nav.no</vt:lpwstr>
  </property>
  <property fmtid="{D5CDD505-2E9C-101B-9397-08002B2CF9AE}" pid="6" name="MSIP_Label_d3491420-1ae2-4120-89e6-e6f668f067e2_SetDate">
    <vt:lpwstr>2019-01-31T17:57:08.5994322+01:00</vt:lpwstr>
  </property>
  <property fmtid="{D5CDD505-2E9C-101B-9397-08002B2CF9AE}" pid="7" name="MSIP_Label_d3491420-1ae2-4120-89e6-e6f668f067e2_Name">
    <vt:lpwstr>NAV Internt</vt:lpwstr>
  </property>
  <property fmtid="{D5CDD505-2E9C-101B-9397-08002B2CF9AE}" pid="8" name="MSIP_Label_d3491420-1ae2-4120-89e6-e6f668f067e2_Application">
    <vt:lpwstr>Microsoft Azure Information Protection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0x010100CB0567B8A6F1CF45ACB39B5F2F874078</vt:lpwstr>
  </property>
</Properties>
</file>